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DBA" w:rsidRDefault="005F7C3A" w:rsidP="00A348C9">
      <w:pPr>
        <w:spacing w:after="0" w:line="240" w:lineRule="auto"/>
        <w:ind w:right="-142"/>
        <w:rPr>
          <w:rFonts w:ascii="Helvetica" w:hAnsi="Helvetica" w:cs="Helvetica"/>
          <w:b/>
          <w:bCs/>
          <w:color w:val="000000"/>
          <w:sz w:val="8"/>
          <w:szCs w:val="8"/>
        </w:rPr>
      </w:pPr>
      <w:r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2CCC51AE" wp14:editId="356640E0">
                <wp:simplePos x="0" y="0"/>
                <wp:positionH relativeFrom="column">
                  <wp:posOffset>5960110</wp:posOffset>
                </wp:positionH>
                <wp:positionV relativeFrom="paragraph">
                  <wp:posOffset>-611667</wp:posOffset>
                </wp:positionV>
                <wp:extent cx="1155065" cy="0"/>
                <wp:effectExtent l="0" t="0" r="26035" b="19050"/>
                <wp:wrapNone/>
                <wp:docPr id="96" name="Connecteur droit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5506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96" o:spid="_x0000_s1026" style="position:absolute;flip:x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9.3pt,-48.15pt" to="560.25pt,-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" strokecolor="black [3213]"/>
            </w:pict>
          </mc:Fallback>
        </mc:AlternateContent>
      </w:r>
      <w:r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6C9A7CE7" wp14:editId="7DB69211">
                <wp:simplePos x="0" y="0"/>
                <wp:positionH relativeFrom="column">
                  <wp:posOffset>-694690</wp:posOffset>
                </wp:positionH>
                <wp:positionV relativeFrom="paragraph">
                  <wp:posOffset>-631028</wp:posOffset>
                </wp:positionV>
                <wp:extent cx="1435100" cy="0"/>
                <wp:effectExtent l="0" t="0" r="12700" b="19050"/>
                <wp:wrapNone/>
                <wp:docPr id="98" name="Connecteur droit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351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98" o:spid="_x0000_s1026" style="position:absolute;flip:x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4.7pt,-49.7pt" to="58.3pt,-4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" strokecolor="black [3213]"/>
            </w:pict>
          </mc:Fallback>
        </mc:AlternateContent>
      </w:r>
      <w:r w:rsidR="00C5131C">
        <w:rPr>
          <w:rFonts w:ascii="Helvetica" w:hAnsi="Helvetica" w:cs="Helvetica"/>
          <w:b/>
          <w:bCs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600E8298" wp14:editId="27B4FB21">
                <wp:simplePos x="0" y="0"/>
                <wp:positionH relativeFrom="column">
                  <wp:posOffset>740410</wp:posOffset>
                </wp:positionH>
                <wp:positionV relativeFrom="paragraph">
                  <wp:posOffset>-878840</wp:posOffset>
                </wp:positionV>
                <wp:extent cx="5219065" cy="457200"/>
                <wp:effectExtent l="0" t="0" r="19685" b="19050"/>
                <wp:wrapNone/>
                <wp:docPr id="95" name="Zone de texte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065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1ADC" w:rsidRPr="00407384" w:rsidRDefault="005E2152" w:rsidP="00116872">
                            <w:pPr>
                              <w:jc w:val="center"/>
                              <w:rPr>
                                <w:color w:val="FF0000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  <w:lang w:bidi="ar-MA"/>
                              </w:rPr>
                              <w:t>La formation des chaînes de montagnes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95" o:spid="_x0000_s1026" type="#_x0000_t202" style="position:absolute;margin-left:58.3pt;margin-top:-69.2pt;width:410.95pt;height:36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" fillcolor="white [3201]" strokeweight=".5pt">
                <v:textbox>
                  <w:txbxContent>
                    <w:p w:rsidR="00EC1ADC" w:rsidRPr="00407384" w:rsidRDefault="005E2152" w:rsidP="00116872">
                      <w:pPr>
                        <w:jc w:val="center"/>
                        <w:rPr>
                          <w:color w:val="FF0000"/>
                          <w:rtl/>
                          <w:lang w:bidi="ar-MA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44"/>
                          <w:szCs w:val="44"/>
                          <w:lang w:bidi="ar-MA"/>
                        </w:rPr>
                        <w:t>La formation des chaînes de montagnes</w:t>
                      </w:r>
                    </w:p>
                  </w:txbxContent>
                </v:textbox>
              </v:shape>
            </w:pict>
          </mc:Fallback>
        </mc:AlternateContent>
      </w:r>
      <w:r w:rsidR="008D17E9" w:rsidRPr="001E384C">
        <w:rPr>
          <w:rFonts w:ascii="Helvetica" w:hAnsi="Helvetica" w:cs="Helvetica"/>
          <w:b/>
          <w:bCs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12E8C5" wp14:editId="2178A7DB">
                <wp:simplePos x="0" y="0"/>
                <wp:positionH relativeFrom="column">
                  <wp:posOffset>-120606</wp:posOffset>
                </wp:positionH>
                <wp:positionV relativeFrom="paragraph">
                  <wp:posOffset>-346902</wp:posOffset>
                </wp:positionV>
                <wp:extent cx="6928485" cy="1201479"/>
                <wp:effectExtent l="0" t="0" r="0" b="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28485" cy="1201479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0FAD" w:rsidRPr="00A669DA" w:rsidRDefault="00327F29" w:rsidP="00A669DA">
                            <w:pPr>
                              <w:spacing w:after="0" w:line="240" w:lineRule="auto"/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3E3F8E">
                              <w:rPr>
                                <w:rFonts w:ascii="Helvetica" w:hAnsi="Helvetica" w:cs="Helvetica"/>
                                <w:color w:val="FF0000"/>
                                <w:sz w:val="30"/>
                                <w:szCs w:val="30"/>
                              </w:rPr>
                              <w:t>Introduction</w:t>
                            </w:r>
                          </w:p>
                          <w:p w:rsidR="009652E5" w:rsidRDefault="000C0D83" w:rsidP="000C0D83">
                            <w:pPr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</w:pPr>
                            <w:r w:rsidRPr="000C0D83"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>Les deux processus majeurs de la formation de chaînes de montagnes sont</w:t>
                            </w:r>
                            <w:r w:rsidR="0079584D"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> :</w:t>
                            </w:r>
                          </w:p>
                          <w:p w:rsidR="0079584D" w:rsidRPr="0079584D" w:rsidRDefault="0079584D" w:rsidP="00571049">
                            <w:pPr>
                              <w:numPr>
                                <w:ilvl w:val="0"/>
                                <w:numId w:val="17"/>
                              </w:numPr>
                              <w:spacing w:line="240" w:lineRule="auto"/>
                              <w:ind w:left="714" w:hanging="357"/>
                              <w:contextualSpacing/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</w:pPr>
                            <w:r w:rsidRPr="00A16BAC">
                              <w:rPr>
                                <w:rFonts w:ascii="Helvetica" w:hAnsi="Helvetica" w:cs="Helvetica"/>
                                <w:color w:val="C00000"/>
                                <w:sz w:val="28"/>
                                <w:szCs w:val="28"/>
                              </w:rPr>
                              <w:t>La</w:t>
                            </w:r>
                            <w:r w:rsidRPr="0079584D"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16BAC">
                              <w:rPr>
                                <w:rFonts w:ascii="Helvetica" w:hAnsi="Helvetica" w:cs="Helvetica"/>
                                <w:color w:val="C00000"/>
                                <w:sz w:val="28"/>
                                <w:szCs w:val="28"/>
                              </w:rPr>
                              <w:t>subduction</w:t>
                            </w:r>
                          </w:p>
                          <w:p w:rsidR="0079584D" w:rsidRPr="0079584D" w:rsidRDefault="0079584D" w:rsidP="00571049">
                            <w:pPr>
                              <w:numPr>
                                <w:ilvl w:val="0"/>
                                <w:numId w:val="17"/>
                              </w:numPr>
                              <w:spacing w:line="240" w:lineRule="auto"/>
                              <w:ind w:left="714" w:hanging="357"/>
                              <w:contextualSpacing/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</w:pPr>
                            <w:r w:rsidRPr="00A16BAC">
                              <w:rPr>
                                <w:rFonts w:ascii="Helvetica" w:hAnsi="Helvetica" w:cs="Helvetica"/>
                                <w:color w:val="C00000"/>
                                <w:sz w:val="28"/>
                                <w:szCs w:val="28"/>
                              </w:rPr>
                              <w:t>La</w:t>
                            </w:r>
                            <w:r w:rsidRPr="0079584D"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16BAC">
                              <w:rPr>
                                <w:rFonts w:ascii="Helvetica" w:hAnsi="Helvetica" w:cs="Helvetica"/>
                                <w:color w:val="C00000"/>
                                <w:sz w:val="28"/>
                                <w:szCs w:val="28"/>
                              </w:rPr>
                              <w:t>collision</w:t>
                            </w:r>
                          </w:p>
                          <w:p w:rsidR="0079584D" w:rsidRPr="0072179F" w:rsidRDefault="0079584D" w:rsidP="000C0D83">
                            <w:pPr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7" type="#_x0000_t202" style="position:absolute;margin-left:-9.5pt;margin-top:-27.3pt;width:545.55pt;height:9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" filled="f" stroked="f" strokeweight=".25pt">
                <v:textbox>
                  <w:txbxContent>
                    <w:p w:rsidR="00CF0FAD" w:rsidRPr="00A669DA" w:rsidRDefault="00327F29" w:rsidP="00A669DA">
                      <w:pPr>
                        <w:spacing w:after="0" w:line="240" w:lineRule="auto"/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</w:pPr>
                      <w:r w:rsidRPr="003E3F8E">
                        <w:rPr>
                          <w:rFonts w:ascii="Helvetica" w:hAnsi="Helvetica" w:cs="Helvetica"/>
                          <w:color w:val="FF0000"/>
                          <w:sz w:val="30"/>
                          <w:szCs w:val="30"/>
                        </w:rPr>
                        <w:t>Introduction</w:t>
                      </w:r>
                    </w:p>
                    <w:p w:rsidR="009652E5" w:rsidRDefault="000C0D83" w:rsidP="000C0D83">
                      <w:pPr>
                        <w:rPr>
                          <w:rFonts w:ascii="Helvetica" w:hAnsi="Helvetica" w:cs="Helvetica"/>
                          <w:sz w:val="28"/>
                          <w:szCs w:val="28"/>
                        </w:rPr>
                      </w:pPr>
                      <w:r w:rsidRPr="000C0D83"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>Les deux processus majeurs de la formation de chaînes de montagnes sont</w:t>
                      </w:r>
                      <w:r w:rsidR="0079584D"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> :</w:t>
                      </w:r>
                    </w:p>
                    <w:p w:rsidR="0079584D" w:rsidRPr="0079584D" w:rsidRDefault="0079584D" w:rsidP="00571049">
                      <w:pPr>
                        <w:numPr>
                          <w:ilvl w:val="0"/>
                          <w:numId w:val="17"/>
                        </w:numPr>
                        <w:spacing w:line="240" w:lineRule="auto"/>
                        <w:ind w:left="714" w:hanging="357"/>
                        <w:contextualSpacing/>
                        <w:rPr>
                          <w:rFonts w:ascii="Helvetica" w:hAnsi="Helvetica" w:cs="Helvetica"/>
                          <w:sz w:val="28"/>
                          <w:szCs w:val="28"/>
                        </w:rPr>
                      </w:pPr>
                      <w:r w:rsidRPr="00A16BAC">
                        <w:rPr>
                          <w:rFonts w:ascii="Helvetica" w:hAnsi="Helvetica" w:cs="Helvetica"/>
                          <w:color w:val="C00000"/>
                          <w:sz w:val="28"/>
                          <w:szCs w:val="28"/>
                        </w:rPr>
                        <w:t>La</w:t>
                      </w:r>
                      <w:r w:rsidRPr="0079584D"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 xml:space="preserve"> </w:t>
                      </w:r>
                      <w:r w:rsidRPr="00A16BAC">
                        <w:rPr>
                          <w:rFonts w:ascii="Helvetica" w:hAnsi="Helvetica" w:cs="Helvetica"/>
                          <w:color w:val="C00000"/>
                          <w:sz w:val="28"/>
                          <w:szCs w:val="28"/>
                        </w:rPr>
                        <w:t>subduction</w:t>
                      </w:r>
                    </w:p>
                    <w:p w:rsidR="0079584D" w:rsidRPr="0079584D" w:rsidRDefault="0079584D" w:rsidP="00571049">
                      <w:pPr>
                        <w:numPr>
                          <w:ilvl w:val="0"/>
                          <w:numId w:val="17"/>
                        </w:numPr>
                        <w:spacing w:line="240" w:lineRule="auto"/>
                        <w:ind w:left="714" w:hanging="357"/>
                        <w:contextualSpacing/>
                        <w:rPr>
                          <w:rFonts w:ascii="Helvetica" w:hAnsi="Helvetica" w:cs="Helvetica"/>
                          <w:sz w:val="28"/>
                          <w:szCs w:val="28"/>
                        </w:rPr>
                      </w:pPr>
                      <w:r w:rsidRPr="00A16BAC">
                        <w:rPr>
                          <w:rFonts w:ascii="Helvetica" w:hAnsi="Helvetica" w:cs="Helvetica"/>
                          <w:color w:val="C00000"/>
                          <w:sz w:val="28"/>
                          <w:szCs w:val="28"/>
                        </w:rPr>
                        <w:t>La</w:t>
                      </w:r>
                      <w:r w:rsidRPr="0079584D"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 xml:space="preserve"> </w:t>
                      </w:r>
                      <w:r w:rsidRPr="00A16BAC">
                        <w:rPr>
                          <w:rFonts w:ascii="Helvetica" w:hAnsi="Helvetica" w:cs="Helvetica"/>
                          <w:color w:val="C00000"/>
                          <w:sz w:val="28"/>
                          <w:szCs w:val="28"/>
                        </w:rPr>
                        <w:t>collision</w:t>
                      </w:r>
                    </w:p>
                    <w:p w:rsidR="0079584D" w:rsidRPr="0072179F" w:rsidRDefault="0079584D" w:rsidP="000C0D83">
                      <w:pPr>
                        <w:rPr>
                          <w:rFonts w:ascii="Helvetica" w:hAnsi="Helvetica" w:cs="Helvetica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24D50" w:rsidRPr="001E384C">
        <w:rPr>
          <w:rFonts w:ascii="Helvetica" w:hAnsi="Helvetica" w:cs="Helvetica"/>
          <w:b/>
          <w:bCs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81EBAD3" wp14:editId="0DF1F8F6">
                <wp:simplePos x="0" y="0"/>
                <wp:positionH relativeFrom="column">
                  <wp:posOffset>-701675</wp:posOffset>
                </wp:positionH>
                <wp:positionV relativeFrom="paragraph">
                  <wp:posOffset>131890</wp:posOffset>
                </wp:positionV>
                <wp:extent cx="296545" cy="273050"/>
                <wp:effectExtent l="0" t="0" r="0" b="0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54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24D50" w:rsidRPr="00F3108E" w:rsidRDefault="00D24D50" w:rsidP="00D24D5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3108E">
                              <w:rPr>
                                <w:b/>
                                <w:bCs/>
                                <w:color w:val="000000" w:themeColor="text1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1" o:spid="_x0000_s1028" style="position:absolute;margin-left:-55.25pt;margin-top:10.4pt;width:23.35pt;height:21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" filled="f" stroked="f" strokeweight="2pt">
                <v:textbox>
                  <w:txbxContent>
                    <w:p w:rsidR="00D24D50" w:rsidRPr="00F3108E" w:rsidRDefault="00D24D50" w:rsidP="00D24D50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3108E">
                        <w:rPr>
                          <w:b/>
                          <w:bCs/>
                          <w:color w:val="000000" w:themeColor="text1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:rsidR="00A348C9" w:rsidRDefault="00A348C9" w:rsidP="00A348C9">
      <w:pPr>
        <w:spacing w:after="0" w:line="240" w:lineRule="auto"/>
        <w:ind w:right="-142"/>
        <w:rPr>
          <w:rFonts w:ascii="Helvetica" w:hAnsi="Helvetica" w:cs="Helvetica"/>
          <w:b/>
          <w:bCs/>
          <w:color w:val="000000"/>
          <w:sz w:val="8"/>
          <w:szCs w:val="8"/>
        </w:rPr>
      </w:pPr>
    </w:p>
    <w:p w:rsidR="00A348C9" w:rsidRDefault="00A348C9" w:rsidP="00A348C9">
      <w:pPr>
        <w:spacing w:after="0" w:line="240" w:lineRule="auto"/>
        <w:ind w:right="-142"/>
        <w:rPr>
          <w:rFonts w:ascii="Helvetica" w:hAnsi="Helvetica" w:cs="Helvetica"/>
          <w:b/>
          <w:bCs/>
          <w:color w:val="000000"/>
          <w:sz w:val="8"/>
          <w:szCs w:val="8"/>
        </w:rPr>
      </w:pPr>
    </w:p>
    <w:p w:rsidR="00A348C9" w:rsidRPr="00A348C9" w:rsidRDefault="00A348C9" w:rsidP="00A348C9">
      <w:pPr>
        <w:spacing w:after="0" w:line="240" w:lineRule="auto"/>
        <w:ind w:right="-142"/>
        <w:rPr>
          <w:rFonts w:ascii="Helvetica" w:hAnsi="Helvetica" w:cs="Helvetica"/>
          <w:b/>
          <w:bCs/>
          <w:color w:val="000000"/>
          <w:sz w:val="8"/>
          <w:szCs w:val="8"/>
        </w:rPr>
      </w:pPr>
    </w:p>
    <w:p w:rsidR="00355C9A" w:rsidRDefault="00355C9A" w:rsidP="005374CA">
      <w:pPr>
        <w:spacing w:after="0" w:line="240" w:lineRule="auto"/>
        <w:rPr>
          <w:rFonts w:ascii="Helvetica" w:hAnsi="Helvetica" w:cs="Helvetica"/>
          <w:b/>
          <w:bCs/>
          <w:color w:val="FF0000"/>
          <w:sz w:val="30"/>
          <w:szCs w:val="30"/>
        </w:rPr>
      </w:pPr>
    </w:p>
    <w:p w:rsidR="00355C9A" w:rsidRDefault="00355C9A" w:rsidP="005374CA">
      <w:pPr>
        <w:spacing w:after="0" w:line="240" w:lineRule="auto"/>
        <w:rPr>
          <w:rFonts w:ascii="Helvetica" w:hAnsi="Helvetica" w:cs="Helvetica"/>
          <w:b/>
          <w:bCs/>
          <w:color w:val="FF0000"/>
          <w:sz w:val="30"/>
          <w:szCs w:val="30"/>
        </w:rPr>
      </w:pPr>
    </w:p>
    <w:p w:rsidR="00355C9A" w:rsidRDefault="00355C9A" w:rsidP="00971657">
      <w:pPr>
        <w:tabs>
          <w:tab w:val="left" w:pos="1038"/>
        </w:tabs>
        <w:spacing w:after="0" w:line="240" w:lineRule="auto"/>
        <w:rPr>
          <w:rFonts w:ascii="Helvetica" w:hAnsi="Helvetica" w:cs="Helvetica"/>
          <w:b/>
          <w:bCs/>
          <w:color w:val="FF0000"/>
          <w:sz w:val="30"/>
          <w:szCs w:val="30"/>
        </w:rPr>
      </w:pPr>
    </w:p>
    <w:p w:rsidR="00510E9D" w:rsidRDefault="0090110E" w:rsidP="006C14B6">
      <w:pPr>
        <w:spacing w:after="0" w:line="240" w:lineRule="auto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rFonts w:ascii="Helvetica" w:hAnsi="Helvetica" w:cs="Helvetica"/>
          <w:b/>
          <w:bCs/>
          <w:color w:val="FF0000"/>
          <w:sz w:val="28"/>
          <w:szCs w:val="28"/>
        </w:rPr>
        <w:t>I)</w:t>
      </w:r>
      <w:r w:rsidR="001508F1">
        <w:rPr>
          <w:rFonts w:ascii="Helvetica" w:hAnsi="Helvetica" w:cs="Helvetica"/>
          <w:b/>
          <w:bCs/>
          <w:color w:val="FF0000"/>
          <w:sz w:val="28"/>
          <w:szCs w:val="28"/>
        </w:rPr>
        <w:t xml:space="preserve"> Les </w:t>
      </w:r>
      <w:r w:rsidR="006C14B6">
        <w:rPr>
          <w:rFonts w:ascii="Helvetica" w:hAnsi="Helvetica" w:cs="Helvetica"/>
          <w:b/>
          <w:bCs/>
          <w:color w:val="FF0000"/>
          <w:sz w:val="28"/>
          <w:szCs w:val="28"/>
        </w:rPr>
        <w:t>chaines de subduction</w:t>
      </w:r>
      <w:r w:rsidR="000655E6" w:rsidRPr="00FE482D">
        <w:rPr>
          <w:rFonts w:ascii="Helvetica" w:hAnsi="Helvetica" w:cs="Helvetica"/>
          <w:b/>
          <w:bCs/>
          <w:color w:val="FF0000"/>
          <w:sz w:val="28"/>
          <w:szCs w:val="28"/>
        </w:rPr>
        <w:t>.</w:t>
      </w:r>
    </w:p>
    <w:p w:rsidR="00227D7A" w:rsidRPr="006C14B6" w:rsidRDefault="006C14B6" w:rsidP="006C14B6">
      <w:pPr>
        <w:spacing w:after="0" w:line="240" w:lineRule="auto"/>
        <w:ind w:left="360"/>
        <w:rPr>
          <w:rFonts w:ascii="Helvetica" w:hAnsi="Helvetica" w:cs="Helvetica"/>
          <w:b/>
          <w:bCs/>
          <w:color w:val="00B050"/>
          <w:sz w:val="28"/>
          <w:szCs w:val="28"/>
        </w:rPr>
      </w:pPr>
      <w:r>
        <w:rPr>
          <w:rFonts w:ascii="Helvetica" w:hAnsi="Helvetica" w:cs="Helvetica"/>
          <w:b/>
          <w:bCs/>
          <w:color w:val="00B050"/>
          <w:sz w:val="28"/>
          <w:szCs w:val="28"/>
        </w:rPr>
        <w:t xml:space="preserve">Exemple : les chaines des Andes </w:t>
      </w:r>
    </w:p>
    <w:p w:rsidR="00EB5BF4" w:rsidRDefault="005D5DC5" w:rsidP="006C14B6">
      <w:pPr>
        <w:spacing w:after="0" w:line="240" w:lineRule="auto"/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50978773" wp14:editId="60342EDA">
                <wp:simplePos x="0" y="0"/>
                <wp:positionH relativeFrom="column">
                  <wp:posOffset>644510</wp:posOffset>
                </wp:positionH>
                <wp:positionV relativeFrom="paragraph">
                  <wp:posOffset>1865778</wp:posOffset>
                </wp:positionV>
                <wp:extent cx="744279" cy="287079"/>
                <wp:effectExtent l="0" t="0" r="0" b="0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4279" cy="28707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5DC5" w:rsidRPr="001751B3" w:rsidRDefault="005D5DC5" w:rsidP="005D5DC5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color w:val="000000" w:themeColor="text1"/>
                                <w:sz w:val="24"/>
                                <w:szCs w:val="24"/>
                              </w:rPr>
                              <w:t>Océan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6" o:spid="_x0000_s1029" type="#_x0000_t202" style="position:absolute;margin-left:50.75pt;margin-top:146.9pt;width:58.6pt;height:22.6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" filled="f" stroked="f" strokeweight=".5pt">
                <v:textbox>
                  <w:txbxContent>
                    <w:p w:rsidR="005D5DC5" w:rsidRPr="001751B3" w:rsidRDefault="005D5DC5" w:rsidP="005D5DC5">
                      <w:pPr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Helvetica" w:hAnsi="Helvetica" w:cs="Helvetica"/>
                          <w:color w:val="000000" w:themeColor="text1"/>
                          <w:sz w:val="24"/>
                          <w:szCs w:val="24"/>
                        </w:rPr>
                        <w:t>Océan</w:t>
                      </w:r>
                    </w:p>
                  </w:txbxContent>
                </v:textbox>
              </v:shape>
            </w:pict>
          </mc:Fallback>
        </mc:AlternateContent>
      </w:r>
      <w:r w:rsidR="00424144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4CF6467F" wp14:editId="1EFB6628">
                <wp:simplePos x="0" y="0"/>
                <wp:positionH relativeFrom="column">
                  <wp:posOffset>2317144</wp:posOffset>
                </wp:positionH>
                <wp:positionV relativeFrom="paragraph">
                  <wp:posOffset>989995</wp:posOffset>
                </wp:positionV>
                <wp:extent cx="1701165" cy="372110"/>
                <wp:effectExtent l="0" t="0" r="0" b="0"/>
                <wp:wrapNone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1165" cy="3721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4144" w:rsidRPr="00424144" w:rsidRDefault="00424144" w:rsidP="00424144">
                            <w:pPr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424144">
                              <w:rPr>
                                <w:rFonts w:ascii="Helvetica" w:hAnsi="Helvetica" w:cs="Helvetic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Zone de subduction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5" o:spid="_x0000_s1030" type="#_x0000_t202" style="position:absolute;margin-left:182.45pt;margin-top:77.95pt;width:133.95pt;height:29.3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" filled="f" stroked="f" strokeweight=".5pt">
                <v:textbox>
                  <w:txbxContent>
                    <w:p w:rsidR="00424144" w:rsidRPr="00424144" w:rsidRDefault="00424144" w:rsidP="00424144">
                      <w:pPr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 w:rsidRPr="00424144"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Zone de subduction</w:t>
                      </w:r>
                    </w:p>
                  </w:txbxContent>
                </v:textbox>
              </v:shape>
            </w:pict>
          </mc:Fallback>
        </mc:AlternateContent>
      </w:r>
      <w:r w:rsidR="00424144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2D8AD537" wp14:editId="422259CD">
                <wp:simplePos x="0" y="0"/>
                <wp:positionH relativeFrom="column">
                  <wp:posOffset>3281680</wp:posOffset>
                </wp:positionH>
                <wp:positionV relativeFrom="paragraph">
                  <wp:posOffset>1242533</wp:posOffset>
                </wp:positionV>
                <wp:extent cx="1701165" cy="372110"/>
                <wp:effectExtent l="0" t="0" r="0" b="0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1165" cy="3721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51B3" w:rsidRPr="001751B3" w:rsidRDefault="001751B3" w:rsidP="001751B3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1751B3">
                              <w:rPr>
                                <w:rFonts w:ascii="Helvetica" w:hAnsi="Helvetica" w:cs="Helvetica"/>
                                <w:color w:val="000000" w:themeColor="text1"/>
                                <w:sz w:val="24"/>
                                <w:szCs w:val="24"/>
                              </w:rPr>
                              <w:t>Chaine</w:t>
                            </w:r>
                            <w:r>
                              <w:rPr>
                                <w:rFonts w:ascii="Helvetica" w:hAnsi="Helvetica" w:cs="Helvetic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de montagne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" o:spid="_x0000_s1031" type="#_x0000_t202" style="position:absolute;margin-left:258.4pt;margin-top:97.85pt;width:133.95pt;height:29.3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" filled="f" stroked="f" strokeweight=".5pt">
                <v:textbox>
                  <w:txbxContent>
                    <w:p w:rsidR="001751B3" w:rsidRPr="001751B3" w:rsidRDefault="001751B3" w:rsidP="001751B3">
                      <w:pPr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1751B3">
                        <w:rPr>
                          <w:rFonts w:ascii="Helvetica" w:hAnsi="Helvetica" w:cs="Helvetica"/>
                          <w:color w:val="000000" w:themeColor="text1"/>
                          <w:sz w:val="24"/>
                          <w:szCs w:val="24"/>
                        </w:rPr>
                        <w:t>C</w:t>
                      </w:r>
                      <w:r w:rsidRPr="001751B3">
                        <w:rPr>
                          <w:rFonts w:ascii="Helvetica" w:hAnsi="Helvetica" w:cs="Helvetica"/>
                          <w:color w:val="000000" w:themeColor="text1"/>
                          <w:sz w:val="24"/>
                          <w:szCs w:val="24"/>
                        </w:rPr>
                        <w:t>haine</w:t>
                      </w:r>
                      <w:r>
                        <w:rPr>
                          <w:rFonts w:ascii="Helvetica" w:hAnsi="Helvetica" w:cs="Helvetica"/>
                          <w:color w:val="000000" w:themeColor="text1"/>
                          <w:sz w:val="24"/>
                          <w:szCs w:val="24"/>
                        </w:rPr>
                        <w:t xml:space="preserve"> de montagne</w:t>
                      </w:r>
                    </w:p>
                  </w:txbxContent>
                </v:textbox>
              </v:shape>
            </w:pict>
          </mc:Fallback>
        </mc:AlternateContent>
      </w:r>
      <w:r w:rsidR="00424144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6AF35471" wp14:editId="13FB74AE">
                <wp:simplePos x="0" y="0"/>
                <wp:positionH relativeFrom="column">
                  <wp:posOffset>485140</wp:posOffset>
                </wp:positionH>
                <wp:positionV relativeFrom="paragraph">
                  <wp:posOffset>1365043</wp:posOffset>
                </wp:positionV>
                <wp:extent cx="5655945" cy="1711325"/>
                <wp:effectExtent l="0" t="0" r="1905" b="31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55945" cy="1711325"/>
                        </a:xfrm>
                        <a:prstGeom prst="rect">
                          <a:avLst/>
                        </a:prstGeom>
                        <a:blipFill dpi="0"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38.2pt;margin-top:107.5pt;width:445.35pt;height:134.7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" stroked="f" strokeweight="2pt">
                <v:fill r:id="rId10" o:title="" recolor="t" rotate="t" type="frame"/>
              </v:rect>
            </w:pict>
          </mc:Fallback>
        </mc:AlternateContent>
      </w:r>
      <w:r w:rsidR="004635BA">
        <w:rPr>
          <w:rFonts w:ascii="Helvetica" w:hAnsi="Helvetica" w:cs="Helvetica"/>
          <w:sz w:val="28"/>
          <w:szCs w:val="28"/>
        </w:rPr>
        <w:t xml:space="preserve">Les chaines des Andes s’été formées au niveau d’une marge continentale </w:t>
      </w:r>
      <w:r w:rsidR="00AC61E6">
        <w:rPr>
          <w:rFonts w:ascii="Helvetica" w:hAnsi="Helvetica" w:cs="Helvetica"/>
          <w:sz w:val="28"/>
          <w:szCs w:val="28"/>
        </w:rPr>
        <w:t>active</w:t>
      </w:r>
      <w:r w:rsidR="00B73DBE">
        <w:rPr>
          <w:rFonts w:ascii="Helvetica" w:hAnsi="Helvetica" w:cs="Helvetica"/>
          <w:sz w:val="28"/>
          <w:szCs w:val="28"/>
        </w:rPr>
        <w:t xml:space="preserve"> suite</w:t>
      </w:r>
      <w:r w:rsidR="004635BA">
        <w:rPr>
          <w:rFonts w:ascii="Helvetica" w:hAnsi="Helvetica" w:cs="Helvetica"/>
          <w:sz w:val="28"/>
          <w:szCs w:val="28"/>
        </w:rPr>
        <w:t xml:space="preserve"> à l’enfouissement de la plaque océanique Nazca plus dense sous la plaque </w:t>
      </w:r>
      <w:r w:rsidR="00530AF5">
        <w:rPr>
          <w:rFonts w:ascii="Helvetica" w:hAnsi="Helvetica" w:cs="Helvetica"/>
          <w:sz w:val="28"/>
          <w:szCs w:val="28"/>
        </w:rPr>
        <w:t>sud-américaine</w:t>
      </w:r>
      <w:r w:rsidR="004635BA">
        <w:rPr>
          <w:rFonts w:ascii="Helvetica" w:hAnsi="Helvetica" w:cs="Helvetica"/>
          <w:sz w:val="28"/>
          <w:szCs w:val="28"/>
        </w:rPr>
        <w:t xml:space="preserve"> moins dense</w:t>
      </w:r>
      <w:r w:rsidR="00DC42A8">
        <w:rPr>
          <w:rFonts w:ascii="Helvetica" w:hAnsi="Helvetica" w:cs="Helvetica"/>
          <w:sz w:val="28"/>
          <w:szCs w:val="28"/>
        </w:rPr>
        <w:t>.</w:t>
      </w:r>
      <w:r w:rsidR="004635BA">
        <w:rPr>
          <w:rFonts w:ascii="Helvetica" w:hAnsi="Helvetica" w:cs="Helvetica"/>
          <w:sz w:val="28"/>
          <w:szCs w:val="28"/>
        </w:rPr>
        <w:t xml:space="preserve"> </w:t>
      </w:r>
    </w:p>
    <w:p w:rsidR="00EB5BF4" w:rsidRPr="00EB5BF4" w:rsidRDefault="00B4488C" w:rsidP="00EB5BF4">
      <w:pPr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>
                <wp:simplePos x="0" y="0"/>
                <wp:positionH relativeFrom="column">
                  <wp:posOffset>262166</wp:posOffset>
                </wp:positionH>
                <wp:positionV relativeFrom="paragraph">
                  <wp:posOffset>125745</wp:posOffset>
                </wp:positionV>
                <wp:extent cx="6039293" cy="2573079"/>
                <wp:effectExtent l="0" t="0" r="19050" b="1778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9293" cy="2573079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style="position:absolute;margin-left:20.65pt;margin-top:9.9pt;width:475.55pt;height:202.6pt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" filled="f" strokecolor="black [3213]" strokeweight=".25pt"/>
            </w:pict>
          </mc:Fallback>
        </mc:AlternateContent>
      </w:r>
    </w:p>
    <w:p w:rsidR="00EB5BF4" w:rsidRPr="00EB5BF4" w:rsidRDefault="00EB5BF4" w:rsidP="00EB5BF4">
      <w:pPr>
        <w:rPr>
          <w:rFonts w:ascii="Helvetica" w:hAnsi="Helvetica" w:cs="Helvetica"/>
          <w:sz w:val="28"/>
          <w:szCs w:val="28"/>
        </w:rPr>
      </w:pPr>
    </w:p>
    <w:p w:rsidR="00EB5BF4" w:rsidRPr="00EB5BF4" w:rsidRDefault="00EB5BF4" w:rsidP="00EB5BF4">
      <w:pPr>
        <w:rPr>
          <w:rFonts w:ascii="Helvetica" w:hAnsi="Helvetica" w:cs="Helvetica"/>
          <w:sz w:val="28"/>
          <w:szCs w:val="28"/>
        </w:rPr>
      </w:pPr>
    </w:p>
    <w:p w:rsidR="00EB5BF4" w:rsidRPr="00EB5BF4" w:rsidRDefault="00EB5BF4" w:rsidP="00EB5BF4">
      <w:pPr>
        <w:rPr>
          <w:rFonts w:ascii="Helvetica" w:hAnsi="Helvetica" w:cs="Helvetica"/>
          <w:sz w:val="28"/>
          <w:szCs w:val="28"/>
        </w:rPr>
      </w:pPr>
    </w:p>
    <w:p w:rsidR="00EB5BF4" w:rsidRPr="00EB5BF4" w:rsidRDefault="00EB5BF4" w:rsidP="00EB5BF4">
      <w:pPr>
        <w:rPr>
          <w:rFonts w:ascii="Helvetica" w:hAnsi="Helvetica" w:cs="Helvetica"/>
          <w:sz w:val="28"/>
          <w:szCs w:val="28"/>
        </w:rPr>
      </w:pPr>
    </w:p>
    <w:p w:rsidR="00EB5BF4" w:rsidRPr="00EB5BF4" w:rsidRDefault="00EB5BF4" w:rsidP="00EB5BF4">
      <w:pPr>
        <w:rPr>
          <w:rFonts w:ascii="Helvetica" w:hAnsi="Helvetica" w:cs="Helvetica"/>
          <w:sz w:val="28"/>
          <w:szCs w:val="28"/>
        </w:rPr>
      </w:pPr>
    </w:p>
    <w:p w:rsidR="00EB5BF4" w:rsidRPr="00EB5BF4" w:rsidRDefault="00EB5BF4" w:rsidP="00EB5BF4">
      <w:pPr>
        <w:rPr>
          <w:rFonts w:ascii="Helvetica" w:hAnsi="Helvetica" w:cs="Helvetica"/>
          <w:sz w:val="28"/>
          <w:szCs w:val="28"/>
        </w:rPr>
      </w:pPr>
    </w:p>
    <w:p w:rsidR="00EB5BF4" w:rsidRDefault="00EB5BF4" w:rsidP="00EB5BF4">
      <w:pPr>
        <w:rPr>
          <w:rFonts w:ascii="Helvetica" w:hAnsi="Helvetica" w:cs="Helvetica"/>
          <w:sz w:val="28"/>
          <w:szCs w:val="28"/>
        </w:rPr>
      </w:pPr>
    </w:p>
    <w:p w:rsidR="00F16437" w:rsidRPr="0075559C" w:rsidRDefault="00F16437" w:rsidP="00F16437">
      <w:pPr>
        <w:pStyle w:val="Paragraphedeliste"/>
        <w:numPr>
          <w:ilvl w:val="0"/>
          <w:numId w:val="18"/>
        </w:numPr>
        <w:spacing w:after="0" w:line="240" w:lineRule="auto"/>
        <w:rPr>
          <w:rFonts w:ascii="Helvetica" w:hAnsi="Helvetica" w:cs="Helvetica"/>
          <w:sz w:val="28"/>
          <w:szCs w:val="28"/>
        </w:rPr>
      </w:pPr>
      <w:r w:rsidRPr="0075559C">
        <w:rPr>
          <w:rFonts w:ascii="Helvetica" w:hAnsi="Helvetica" w:cs="Helvetica"/>
          <w:sz w:val="28"/>
          <w:szCs w:val="28"/>
        </w:rPr>
        <w:t xml:space="preserve">Les </w:t>
      </w:r>
      <w:r w:rsidR="00DD65B3" w:rsidRPr="0075559C">
        <w:rPr>
          <w:rFonts w:ascii="Helvetica" w:hAnsi="Helvetica" w:cs="Helvetica"/>
          <w:sz w:val="28"/>
          <w:szCs w:val="28"/>
        </w:rPr>
        <w:t>chaî</w:t>
      </w:r>
      <w:r w:rsidR="00DD65B3">
        <w:rPr>
          <w:rFonts w:ascii="Helvetica" w:hAnsi="Helvetica" w:cs="Helvetica"/>
          <w:sz w:val="28"/>
          <w:szCs w:val="28"/>
        </w:rPr>
        <w:t>n</w:t>
      </w:r>
      <w:r w:rsidR="00DD65B3" w:rsidRPr="0075559C">
        <w:rPr>
          <w:rFonts w:ascii="Helvetica" w:hAnsi="Helvetica" w:cs="Helvetica"/>
          <w:sz w:val="28"/>
          <w:szCs w:val="28"/>
        </w:rPr>
        <w:t>es</w:t>
      </w:r>
      <w:r w:rsidRPr="0075559C">
        <w:rPr>
          <w:rFonts w:ascii="Helvetica" w:hAnsi="Helvetica" w:cs="Helvetica"/>
          <w:sz w:val="28"/>
          <w:szCs w:val="28"/>
        </w:rPr>
        <w:t xml:space="preserve"> de subduction </w:t>
      </w:r>
      <w:r w:rsidR="0075559C">
        <w:rPr>
          <w:rFonts w:ascii="Helvetica" w:hAnsi="Helvetica" w:cs="Helvetica"/>
          <w:sz w:val="28"/>
          <w:szCs w:val="28"/>
        </w:rPr>
        <w:t>se caractérisent par des volcans explosifs andésitiques</w:t>
      </w:r>
    </w:p>
    <w:p w:rsidR="00F16437" w:rsidRPr="00971657" w:rsidRDefault="007A6FD4" w:rsidP="00971657">
      <w:pPr>
        <w:spacing w:after="0" w:line="240" w:lineRule="auto"/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sz w:val="28"/>
          <w:szCs w:val="28"/>
        </w:rPr>
        <w:t xml:space="preserve">     </w:t>
      </w:r>
      <w:proofErr w:type="gramStart"/>
      <w:r w:rsidR="0075559C" w:rsidRPr="0075559C">
        <w:rPr>
          <w:rFonts w:ascii="Helvetica" w:hAnsi="Helvetica" w:cs="Helvetica"/>
          <w:sz w:val="28"/>
          <w:szCs w:val="28"/>
        </w:rPr>
        <w:t>et</w:t>
      </w:r>
      <w:proofErr w:type="gramEnd"/>
      <w:r w:rsidR="0075559C" w:rsidRPr="0075559C">
        <w:rPr>
          <w:rFonts w:ascii="Helvetica" w:hAnsi="Helvetica" w:cs="Helvetica"/>
          <w:sz w:val="28"/>
          <w:szCs w:val="28"/>
        </w:rPr>
        <w:t xml:space="preserve"> des déformations tectoniques sous forme de </w:t>
      </w:r>
      <w:r w:rsidR="0075559C" w:rsidRPr="00921817">
        <w:rPr>
          <w:rFonts w:ascii="Helvetica" w:hAnsi="Helvetica" w:cs="Helvetica"/>
          <w:b/>
          <w:bCs/>
          <w:sz w:val="28"/>
          <w:szCs w:val="28"/>
        </w:rPr>
        <w:t>failles</w:t>
      </w:r>
      <w:r w:rsidR="0075559C" w:rsidRPr="0075559C">
        <w:rPr>
          <w:rFonts w:ascii="Helvetica" w:hAnsi="Helvetica" w:cs="Helvetica"/>
          <w:sz w:val="28"/>
          <w:szCs w:val="28"/>
        </w:rPr>
        <w:t xml:space="preserve"> </w:t>
      </w:r>
      <w:r w:rsidR="0075559C" w:rsidRPr="00921817">
        <w:rPr>
          <w:rFonts w:ascii="Helvetica" w:hAnsi="Helvetica" w:cs="Helvetica"/>
          <w:b/>
          <w:bCs/>
          <w:sz w:val="28"/>
          <w:szCs w:val="28"/>
        </w:rPr>
        <w:t>inverses</w:t>
      </w:r>
      <w:r w:rsidR="0075559C" w:rsidRPr="0075559C">
        <w:rPr>
          <w:rFonts w:ascii="Helvetica" w:hAnsi="Helvetica" w:cs="Helvetica"/>
          <w:sz w:val="28"/>
          <w:szCs w:val="28"/>
        </w:rPr>
        <w:t xml:space="preserve"> et des </w:t>
      </w:r>
      <w:r w:rsidR="0075559C" w:rsidRPr="00921817">
        <w:rPr>
          <w:rFonts w:ascii="Helvetica" w:hAnsi="Helvetica" w:cs="Helvetica"/>
          <w:b/>
          <w:bCs/>
          <w:sz w:val="28"/>
          <w:szCs w:val="28"/>
        </w:rPr>
        <w:t>plis</w:t>
      </w:r>
      <w:r w:rsidR="0075559C">
        <w:rPr>
          <w:rFonts w:ascii="Helvetica" w:hAnsi="Helvetica" w:cs="Helvetica"/>
          <w:sz w:val="28"/>
          <w:szCs w:val="28"/>
        </w:rPr>
        <w:t>.</w:t>
      </w:r>
    </w:p>
    <w:p w:rsidR="00EB5BF4" w:rsidRDefault="00EB5BF4" w:rsidP="00EB5BF4">
      <w:pPr>
        <w:spacing w:after="0" w:line="240" w:lineRule="auto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rFonts w:ascii="Helvetica" w:hAnsi="Helvetica" w:cs="Helvetica"/>
          <w:b/>
          <w:bCs/>
          <w:color w:val="FF0000"/>
          <w:sz w:val="28"/>
          <w:szCs w:val="28"/>
        </w:rPr>
        <w:t xml:space="preserve">I) Les </w:t>
      </w:r>
      <w:r w:rsidR="00596E9E">
        <w:rPr>
          <w:rFonts w:ascii="Helvetica" w:hAnsi="Helvetica" w:cs="Helvetica"/>
          <w:b/>
          <w:bCs/>
          <w:color w:val="FF0000"/>
          <w:sz w:val="28"/>
          <w:szCs w:val="28"/>
        </w:rPr>
        <w:t>chaînes</w:t>
      </w:r>
      <w:r>
        <w:rPr>
          <w:rFonts w:ascii="Helvetica" w:hAnsi="Helvetica" w:cs="Helvetica"/>
          <w:b/>
          <w:bCs/>
          <w:color w:val="FF0000"/>
          <w:sz w:val="28"/>
          <w:szCs w:val="28"/>
        </w:rPr>
        <w:t xml:space="preserve"> de collision</w:t>
      </w:r>
      <w:r w:rsidRPr="00FE482D">
        <w:rPr>
          <w:rFonts w:ascii="Helvetica" w:hAnsi="Helvetica" w:cs="Helvetica"/>
          <w:b/>
          <w:bCs/>
          <w:color w:val="FF0000"/>
          <w:sz w:val="28"/>
          <w:szCs w:val="28"/>
        </w:rPr>
        <w:t>.</w:t>
      </w:r>
    </w:p>
    <w:p w:rsidR="00EB5BF4" w:rsidRPr="006C14B6" w:rsidRDefault="00EB5BF4" w:rsidP="00EB5BF4">
      <w:pPr>
        <w:spacing w:after="0" w:line="240" w:lineRule="auto"/>
        <w:ind w:left="360"/>
        <w:rPr>
          <w:rFonts w:ascii="Helvetica" w:hAnsi="Helvetica" w:cs="Helvetica"/>
          <w:b/>
          <w:bCs/>
          <w:color w:val="00B050"/>
          <w:sz w:val="28"/>
          <w:szCs w:val="28"/>
        </w:rPr>
      </w:pPr>
      <w:r>
        <w:rPr>
          <w:rFonts w:ascii="Helvetica" w:hAnsi="Helvetica" w:cs="Helvetica"/>
          <w:b/>
          <w:bCs/>
          <w:color w:val="00B050"/>
          <w:sz w:val="28"/>
          <w:szCs w:val="28"/>
        </w:rPr>
        <w:t xml:space="preserve">Exemple : les chaines </w:t>
      </w:r>
      <w:r w:rsidR="002D1673">
        <w:rPr>
          <w:rFonts w:ascii="Helvetica" w:hAnsi="Helvetica" w:cs="Helvetica"/>
          <w:b/>
          <w:bCs/>
          <w:color w:val="00B050"/>
          <w:sz w:val="28"/>
          <w:szCs w:val="28"/>
        </w:rPr>
        <w:t>d’Himalaya</w:t>
      </w:r>
      <w:r>
        <w:rPr>
          <w:rFonts w:ascii="Helvetica" w:hAnsi="Helvetica" w:cs="Helvetica"/>
          <w:b/>
          <w:bCs/>
          <w:color w:val="00B050"/>
          <w:sz w:val="28"/>
          <w:szCs w:val="28"/>
        </w:rPr>
        <w:t xml:space="preserve"> </w:t>
      </w:r>
    </w:p>
    <w:p w:rsidR="00A23265" w:rsidRDefault="00D27205" w:rsidP="00EB5BF4">
      <w:pPr>
        <w:ind w:firstLine="708"/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sz w:val="28"/>
          <w:szCs w:val="28"/>
        </w:rPr>
        <w:t xml:space="preserve">Le phénomène de subduction a entrainé la disparition progresse de l’océan Téthys qui séparait le continent indien du continent asiatique. Ce phénomène est suivi par le rapprochement des deux continents, qui entre en collision entrainant </w:t>
      </w:r>
      <w:proofErr w:type="spellStart"/>
      <w:r>
        <w:rPr>
          <w:rFonts w:ascii="Helvetica" w:hAnsi="Helvetica" w:cs="Helvetica"/>
          <w:sz w:val="28"/>
          <w:szCs w:val="28"/>
        </w:rPr>
        <w:t>ainssi</w:t>
      </w:r>
      <w:proofErr w:type="spellEnd"/>
      <w:r>
        <w:rPr>
          <w:rFonts w:ascii="Helvetica" w:hAnsi="Helvetica" w:cs="Helvetica"/>
          <w:sz w:val="28"/>
          <w:szCs w:val="28"/>
        </w:rPr>
        <w:t xml:space="preserve"> la formation de la chaine de l’</w:t>
      </w:r>
      <w:r w:rsidR="00026684">
        <w:rPr>
          <w:rFonts w:ascii="Helvetica" w:hAnsi="Helvetica" w:cs="Helvetica"/>
          <w:sz w:val="28"/>
          <w:szCs w:val="28"/>
        </w:rPr>
        <w:t>Himalaya</w:t>
      </w:r>
      <w:r>
        <w:rPr>
          <w:rFonts w:ascii="Helvetica" w:hAnsi="Helvetica" w:cs="Helvetica"/>
          <w:sz w:val="28"/>
          <w:szCs w:val="28"/>
        </w:rPr>
        <w:t>.</w:t>
      </w:r>
    </w:p>
    <w:p w:rsidR="00A23265" w:rsidRPr="00A23265" w:rsidRDefault="00CC215F" w:rsidP="00A23265">
      <w:pPr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>
                <wp:simplePos x="0" y="0"/>
                <wp:positionH relativeFrom="column">
                  <wp:posOffset>1176566</wp:posOffset>
                </wp:positionH>
                <wp:positionV relativeFrom="paragraph">
                  <wp:posOffset>124002</wp:posOffset>
                </wp:positionV>
                <wp:extent cx="3987210" cy="2030819"/>
                <wp:effectExtent l="0" t="0" r="13335" b="2667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7210" cy="2030819"/>
                        </a:xfrm>
                        <a:prstGeom prst="rect">
                          <a:avLst/>
                        </a:prstGeom>
                        <a:blipFill dpi="0"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6" style="position:absolute;margin-left:92.65pt;margin-top:9.75pt;width:313.95pt;height:159.9pt;z-index:2518620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" strokecolor="black [3213]" strokeweight=".25pt">
                <v:fill r:id="rId12" o:title="" recolor="t" rotate="t" type="frame"/>
              </v:rect>
            </w:pict>
          </mc:Fallback>
        </mc:AlternateContent>
      </w:r>
    </w:p>
    <w:p w:rsidR="00A23265" w:rsidRPr="00A23265" w:rsidRDefault="00A23265" w:rsidP="00A23265">
      <w:pPr>
        <w:rPr>
          <w:rFonts w:ascii="Helvetica" w:hAnsi="Helvetica" w:cs="Helvetica"/>
          <w:sz w:val="28"/>
          <w:szCs w:val="28"/>
        </w:rPr>
      </w:pPr>
    </w:p>
    <w:p w:rsidR="00A23265" w:rsidRPr="00A23265" w:rsidRDefault="00A23265" w:rsidP="00A23265">
      <w:pPr>
        <w:rPr>
          <w:rFonts w:ascii="Helvetica" w:hAnsi="Helvetica" w:cs="Helvetica"/>
          <w:sz w:val="28"/>
          <w:szCs w:val="28"/>
        </w:rPr>
      </w:pPr>
      <w:bookmarkStart w:id="0" w:name="_GoBack"/>
      <w:bookmarkEnd w:id="0"/>
    </w:p>
    <w:p w:rsidR="00A23265" w:rsidRDefault="00A23265" w:rsidP="00A23265">
      <w:pPr>
        <w:rPr>
          <w:rFonts w:ascii="Helvetica" w:hAnsi="Helvetica" w:cs="Helvetica"/>
          <w:sz w:val="28"/>
          <w:szCs w:val="28"/>
        </w:rPr>
      </w:pPr>
    </w:p>
    <w:p w:rsidR="00284ABB" w:rsidRDefault="00A23265" w:rsidP="00A23265">
      <w:pPr>
        <w:tabs>
          <w:tab w:val="left" w:pos="2311"/>
        </w:tabs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sz w:val="28"/>
          <w:szCs w:val="28"/>
        </w:rPr>
        <w:tab/>
      </w:r>
    </w:p>
    <w:p w:rsidR="00A23265" w:rsidRDefault="00A23265" w:rsidP="00A23265">
      <w:pPr>
        <w:tabs>
          <w:tab w:val="left" w:pos="2311"/>
        </w:tabs>
        <w:rPr>
          <w:rFonts w:ascii="Helvetica" w:hAnsi="Helvetica" w:cs="Helvetica"/>
          <w:sz w:val="28"/>
          <w:szCs w:val="28"/>
        </w:rPr>
      </w:pPr>
    </w:p>
    <w:p w:rsidR="00A23265" w:rsidRPr="00A23265" w:rsidRDefault="00A23265" w:rsidP="00A23265">
      <w:pPr>
        <w:tabs>
          <w:tab w:val="left" w:pos="2311"/>
        </w:tabs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noProof/>
          <w:sz w:val="28"/>
          <w:szCs w:val="28"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7FBB30D3" wp14:editId="4B4CFEE5">
                <wp:simplePos x="0" y="0"/>
                <wp:positionH relativeFrom="column">
                  <wp:posOffset>1780540</wp:posOffset>
                </wp:positionH>
                <wp:positionV relativeFrom="paragraph">
                  <wp:posOffset>-616585</wp:posOffset>
                </wp:positionV>
                <wp:extent cx="3051175" cy="3667760"/>
                <wp:effectExtent l="0" t="0" r="15875" b="2794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1175" cy="3667760"/>
                        </a:xfrm>
                        <a:prstGeom prst="rect">
                          <a:avLst/>
                        </a:prstGeom>
                        <a:blipFill dpi="0"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140.2pt;margin-top:-48.55pt;width:240.25pt;height:288.8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" strokecolor="black [3213]" strokeweight=".25pt">
                <v:fill r:id="rId14" o:title="" recolor="t" rotate="t" type="frame"/>
              </v:rect>
            </w:pict>
          </mc:Fallback>
        </mc:AlternateContent>
      </w:r>
    </w:p>
    <w:sectPr w:rsidR="00A23265" w:rsidRPr="00A23265" w:rsidSect="00C4093F">
      <w:pgSz w:w="11906" w:h="16838"/>
      <w:pgMar w:top="1417" w:right="424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15B" w:rsidRDefault="006B715B" w:rsidP="00BE042D">
      <w:pPr>
        <w:spacing w:after="0" w:line="240" w:lineRule="auto"/>
      </w:pPr>
      <w:r>
        <w:separator/>
      </w:r>
    </w:p>
  </w:endnote>
  <w:endnote w:type="continuationSeparator" w:id="0">
    <w:p w:rsidR="006B715B" w:rsidRDefault="006B715B" w:rsidP="00BE0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Antiqua-BoldItalic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15B" w:rsidRDefault="006B715B" w:rsidP="00BE042D">
      <w:pPr>
        <w:spacing w:after="0" w:line="240" w:lineRule="auto"/>
      </w:pPr>
      <w:r>
        <w:separator/>
      </w:r>
    </w:p>
  </w:footnote>
  <w:footnote w:type="continuationSeparator" w:id="0">
    <w:p w:rsidR="006B715B" w:rsidRDefault="006B715B" w:rsidP="00BE04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F03F5"/>
    <w:multiLevelType w:val="hybridMultilevel"/>
    <w:tmpl w:val="8E1A2402"/>
    <w:lvl w:ilvl="0" w:tplc="E810355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507DF"/>
    <w:multiLevelType w:val="hybridMultilevel"/>
    <w:tmpl w:val="2F0ADA52"/>
    <w:lvl w:ilvl="0" w:tplc="75C6B4F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E5391"/>
    <w:multiLevelType w:val="hybridMultilevel"/>
    <w:tmpl w:val="605E5760"/>
    <w:lvl w:ilvl="0" w:tplc="54049700"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9250A6"/>
    <w:multiLevelType w:val="hybridMultilevel"/>
    <w:tmpl w:val="9E1E7262"/>
    <w:lvl w:ilvl="0" w:tplc="E02ECEDE"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C32FCF"/>
    <w:multiLevelType w:val="hybridMultilevel"/>
    <w:tmpl w:val="BEFEB430"/>
    <w:lvl w:ilvl="0" w:tplc="1EC4A88C">
      <w:start w:val="2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  <w:b/>
        <w:bCs w:val="0"/>
        <w:color w:val="00B05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100038"/>
    <w:multiLevelType w:val="hybridMultilevel"/>
    <w:tmpl w:val="B0D44FA8"/>
    <w:lvl w:ilvl="0" w:tplc="2C120052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0E0E72"/>
    <w:multiLevelType w:val="hybridMultilevel"/>
    <w:tmpl w:val="F40E731A"/>
    <w:lvl w:ilvl="0" w:tplc="A26C875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686BAA"/>
    <w:multiLevelType w:val="hybridMultilevel"/>
    <w:tmpl w:val="7AD002C2"/>
    <w:lvl w:ilvl="0" w:tplc="EF9484C8">
      <w:numFmt w:val="bullet"/>
      <w:lvlText w:val="-"/>
      <w:lvlJc w:val="left"/>
      <w:pPr>
        <w:ind w:left="780" w:hanging="360"/>
      </w:pPr>
      <w:rPr>
        <w:rFonts w:ascii="Helvetica" w:eastAsiaTheme="minorHAnsi" w:hAnsi="Helvetica" w:cs="Helvetica" w:hint="default"/>
        <w:color w:val="FF0000"/>
        <w:sz w:val="30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481E5D35"/>
    <w:multiLevelType w:val="hybridMultilevel"/>
    <w:tmpl w:val="661CA86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FD7D77"/>
    <w:multiLevelType w:val="hybridMultilevel"/>
    <w:tmpl w:val="6798D1E4"/>
    <w:lvl w:ilvl="0" w:tplc="B8E4777C">
      <w:start w:val="3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5F3034"/>
    <w:multiLevelType w:val="hybridMultilevel"/>
    <w:tmpl w:val="9D483E1C"/>
    <w:lvl w:ilvl="0" w:tplc="2C761A12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E23C7D"/>
    <w:multiLevelType w:val="hybridMultilevel"/>
    <w:tmpl w:val="5A2EEAE4"/>
    <w:lvl w:ilvl="0" w:tplc="6C4E437C">
      <w:start w:val="2"/>
      <w:numFmt w:val="bullet"/>
      <w:lvlText w:val=""/>
      <w:lvlJc w:val="left"/>
      <w:pPr>
        <w:ind w:left="825" w:hanging="360"/>
      </w:pPr>
      <w:rPr>
        <w:rFonts w:ascii="Symbol" w:eastAsiaTheme="minorHAnsi" w:hAnsi="Symbol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2">
    <w:nsid w:val="5B941825"/>
    <w:multiLevelType w:val="hybridMultilevel"/>
    <w:tmpl w:val="76BCAA4C"/>
    <w:lvl w:ilvl="0" w:tplc="87809D48">
      <w:start w:val="1"/>
      <w:numFmt w:val="bullet"/>
      <w:lvlText w:val="-"/>
      <w:lvlJc w:val="left"/>
      <w:pPr>
        <w:ind w:left="435" w:hanging="360"/>
      </w:pPr>
      <w:rPr>
        <w:rFonts w:ascii="Helvetica" w:eastAsiaTheme="minorHAnsi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3">
    <w:nsid w:val="5DCA5584"/>
    <w:multiLevelType w:val="multilevel"/>
    <w:tmpl w:val="DA3A9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0DF1BD9"/>
    <w:multiLevelType w:val="hybridMultilevel"/>
    <w:tmpl w:val="85CAFDB4"/>
    <w:lvl w:ilvl="0" w:tplc="0C08CA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0D2CEC"/>
    <w:multiLevelType w:val="hybridMultilevel"/>
    <w:tmpl w:val="F8E4FB54"/>
    <w:lvl w:ilvl="0" w:tplc="FF864DF4">
      <w:start w:val="2"/>
      <w:numFmt w:val="bullet"/>
      <w:lvlText w:val="-"/>
      <w:lvlJc w:val="left"/>
      <w:pPr>
        <w:ind w:left="720" w:hanging="360"/>
      </w:pPr>
      <w:rPr>
        <w:rFonts w:ascii="BookAntiqua-BoldItalic" w:eastAsiaTheme="minorHAnsi" w:hAnsi="BookAntiqua-BoldItalic" w:cstheme="minorBidi" w:hint="default"/>
        <w:color w:val="C00000"/>
        <w:sz w:val="2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5D253E"/>
    <w:multiLevelType w:val="hybridMultilevel"/>
    <w:tmpl w:val="661CA86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F774EA"/>
    <w:multiLevelType w:val="hybridMultilevel"/>
    <w:tmpl w:val="661CA86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4"/>
  </w:num>
  <w:num w:numId="6">
    <w:abstractNumId w:val="15"/>
  </w:num>
  <w:num w:numId="7">
    <w:abstractNumId w:val="14"/>
  </w:num>
  <w:num w:numId="8">
    <w:abstractNumId w:val="7"/>
  </w:num>
  <w:num w:numId="9">
    <w:abstractNumId w:val="3"/>
  </w:num>
  <w:num w:numId="10">
    <w:abstractNumId w:val="6"/>
  </w:num>
  <w:num w:numId="11">
    <w:abstractNumId w:val="10"/>
  </w:num>
  <w:num w:numId="12">
    <w:abstractNumId w:val="5"/>
  </w:num>
  <w:num w:numId="13">
    <w:abstractNumId w:val="11"/>
  </w:num>
  <w:num w:numId="14">
    <w:abstractNumId w:val="8"/>
  </w:num>
  <w:num w:numId="15">
    <w:abstractNumId w:val="16"/>
  </w:num>
  <w:num w:numId="16">
    <w:abstractNumId w:val="17"/>
  </w:num>
  <w:num w:numId="17">
    <w:abstractNumId w:val="1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AE2"/>
    <w:rsid w:val="00001438"/>
    <w:rsid w:val="00001FE7"/>
    <w:rsid w:val="000025E0"/>
    <w:rsid w:val="00004022"/>
    <w:rsid w:val="0000407A"/>
    <w:rsid w:val="00004AA3"/>
    <w:rsid w:val="00006AE7"/>
    <w:rsid w:val="0001108E"/>
    <w:rsid w:val="000117F2"/>
    <w:rsid w:val="00011AF0"/>
    <w:rsid w:val="00012B2C"/>
    <w:rsid w:val="00016022"/>
    <w:rsid w:val="00016306"/>
    <w:rsid w:val="000169FE"/>
    <w:rsid w:val="00017B6B"/>
    <w:rsid w:val="00020993"/>
    <w:rsid w:val="00023C24"/>
    <w:rsid w:val="000257A5"/>
    <w:rsid w:val="00026684"/>
    <w:rsid w:val="0002713E"/>
    <w:rsid w:val="00027B64"/>
    <w:rsid w:val="000412DF"/>
    <w:rsid w:val="000417F4"/>
    <w:rsid w:val="000475E2"/>
    <w:rsid w:val="00050395"/>
    <w:rsid w:val="00050C8F"/>
    <w:rsid w:val="00051AD9"/>
    <w:rsid w:val="0005321B"/>
    <w:rsid w:val="000578CD"/>
    <w:rsid w:val="00060E62"/>
    <w:rsid w:val="000626EB"/>
    <w:rsid w:val="00063293"/>
    <w:rsid w:val="00063A53"/>
    <w:rsid w:val="000644E7"/>
    <w:rsid w:val="000645DA"/>
    <w:rsid w:val="000655E6"/>
    <w:rsid w:val="00067057"/>
    <w:rsid w:val="000673FC"/>
    <w:rsid w:val="00067B07"/>
    <w:rsid w:val="00072797"/>
    <w:rsid w:val="0007317A"/>
    <w:rsid w:val="000738FC"/>
    <w:rsid w:val="000741DB"/>
    <w:rsid w:val="00074FB9"/>
    <w:rsid w:val="0007533F"/>
    <w:rsid w:val="0007729B"/>
    <w:rsid w:val="00081855"/>
    <w:rsid w:val="0008361A"/>
    <w:rsid w:val="000836C8"/>
    <w:rsid w:val="00083E70"/>
    <w:rsid w:val="000851B8"/>
    <w:rsid w:val="00086ABB"/>
    <w:rsid w:val="00086C4F"/>
    <w:rsid w:val="000873E1"/>
    <w:rsid w:val="00090AAF"/>
    <w:rsid w:val="00091C3B"/>
    <w:rsid w:val="00093BF6"/>
    <w:rsid w:val="00095763"/>
    <w:rsid w:val="0009690D"/>
    <w:rsid w:val="00096B69"/>
    <w:rsid w:val="0009778A"/>
    <w:rsid w:val="00097AF7"/>
    <w:rsid w:val="000A3A6B"/>
    <w:rsid w:val="000A527F"/>
    <w:rsid w:val="000A5C73"/>
    <w:rsid w:val="000A67DC"/>
    <w:rsid w:val="000A6994"/>
    <w:rsid w:val="000B3117"/>
    <w:rsid w:val="000B3F0A"/>
    <w:rsid w:val="000B7F56"/>
    <w:rsid w:val="000C08C0"/>
    <w:rsid w:val="000C0D83"/>
    <w:rsid w:val="000C1A49"/>
    <w:rsid w:val="000C24C1"/>
    <w:rsid w:val="000C3478"/>
    <w:rsid w:val="000C4A34"/>
    <w:rsid w:val="000C4CFE"/>
    <w:rsid w:val="000C4F51"/>
    <w:rsid w:val="000C7BE8"/>
    <w:rsid w:val="000D3D5E"/>
    <w:rsid w:val="000D4661"/>
    <w:rsid w:val="000D50E6"/>
    <w:rsid w:val="000D5501"/>
    <w:rsid w:val="000D567D"/>
    <w:rsid w:val="000E5369"/>
    <w:rsid w:val="000F0E99"/>
    <w:rsid w:val="000F1A0C"/>
    <w:rsid w:val="000F266A"/>
    <w:rsid w:val="000F37DD"/>
    <w:rsid w:val="000F4068"/>
    <w:rsid w:val="000F43D8"/>
    <w:rsid w:val="000F6C2A"/>
    <w:rsid w:val="00100A21"/>
    <w:rsid w:val="00104204"/>
    <w:rsid w:val="0010484C"/>
    <w:rsid w:val="001054B2"/>
    <w:rsid w:val="00107470"/>
    <w:rsid w:val="001075B8"/>
    <w:rsid w:val="00107973"/>
    <w:rsid w:val="001117E6"/>
    <w:rsid w:val="00116872"/>
    <w:rsid w:val="001172EC"/>
    <w:rsid w:val="00120DBC"/>
    <w:rsid w:val="001241FB"/>
    <w:rsid w:val="0012513D"/>
    <w:rsid w:val="00126B80"/>
    <w:rsid w:val="00133440"/>
    <w:rsid w:val="00135D4B"/>
    <w:rsid w:val="00137B68"/>
    <w:rsid w:val="00137EF9"/>
    <w:rsid w:val="001403B7"/>
    <w:rsid w:val="00140B73"/>
    <w:rsid w:val="001436A3"/>
    <w:rsid w:val="00144501"/>
    <w:rsid w:val="001468F5"/>
    <w:rsid w:val="00146DCB"/>
    <w:rsid w:val="001508F1"/>
    <w:rsid w:val="00150B68"/>
    <w:rsid w:val="00150E42"/>
    <w:rsid w:val="00150E5F"/>
    <w:rsid w:val="001521B3"/>
    <w:rsid w:val="0015529C"/>
    <w:rsid w:val="00155353"/>
    <w:rsid w:val="001566DB"/>
    <w:rsid w:val="001575D1"/>
    <w:rsid w:val="00157B72"/>
    <w:rsid w:val="0016018C"/>
    <w:rsid w:val="00161CD2"/>
    <w:rsid w:val="00164677"/>
    <w:rsid w:val="00164BA3"/>
    <w:rsid w:val="0016503D"/>
    <w:rsid w:val="001658C1"/>
    <w:rsid w:val="00165B0D"/>
    <w:rsid w:val="0016702F"/>
    <w:rsid w:val="00170636"/>
    <w:rsid w:val="00170982"/>
    <w:rsid w:val="00170A0C"/>
    <w:rsid w:val="00170AB0"/>
    <w:rsid w:val="001714EE"/>
    <w:rsid w:val="00171819"/>
    <w:rsid w:val="00171A88"/>
    <w:rsid w:val="00173D22"/>
    <w:rsid w:val="001751B3"/>
    <w:rsid w:val="0017677B"/>
    <w:rsid w:val="00184CCE"/>
    <w:rsid w:val="00187D5E"/>
    <w:rsid w:val="0019012F"/>
    <w:rsid w:val="00192C41"/>
    <w:rsid w:val="00192C55"/>
    <w:rsid w:val="00194958"/>
    <w:rsid w:val="00194AFE"/>
    <w:rsid w:val="001964F4"/>
    <w:rsid w:val="001A0965"/>
    <w:rsid w:val="001A21CF"/>
    <w:rsid w:val="001A35C1"/>
    <w:rsid w:val="001B13F1"/>
    <w:rsid w:val="001B615B"/>
    <w:rsid w:val="001B6CB1"/>
    <w:rsid w:val="001B6D7A"/>
    <w:rsid w:val="001C0A61"/>
    <w:rsid w:val="001C1169"/>
    <w:rsid w:val="001C2165"/>
    <w:rsid w:val="001C29FA"/>
    <w:rsid w:val="001C38A1"/>
    <w:rsid w:val="001D546F"/>
    <w:rsid w:val="001E0702"/>
    <w:rsid w:val="001E21A1"/>
    <w:rsid w:val="001E26F5"/>
    <w:rsid w:val="001E26F6"/>
    <w:rsid w:val="001E384C"/>
    <w:rsid w:val="001E3CDB"/>
    <w:rsid w:val="001F24B9"/>
    <w:rsid w:val="001F28B4"/>
    <w:rsid w:val="001F5091"/>
    <w:rsid w:val="001F55AD"/>
    <w:rsid w:val="001F5C15"/>
    <w:rsid w:val="001F5E05"/>
    <w:rsid w:val="001F602E"/>
    <w:rsid w:val="00200F2C"/>
    <w:rsid w:val="00201252"/>
    <w:rsid w:val="0020258D"/>
    <w:rsid w:val="00203CA2"/>
    <w:rsid w:val="002045E8"/>
    <w:rsid w:val="002048AF"/>
    <w:rsid w:val="00206E52"/>
    <w:rsid w:val="00206F0F"/>
    <w:rsid w:val="00207776"/>
    <w:rsid w:val="0020784B"/>
    <w:rsid w:val="00211FC6"/>
    <w:rsid w:val="002125BE"/>
    <w:rsid w:val="0021363F"/>
    <w:rsid w:val="002207D4"/>
    <w:rsid w:val="002233B9"/>
    <w:rsid w:val="00224DD2"/>
    <w:rsid w:val="00226504"/>
    <w:rsid w:val="00227BF1"/>
    <w:rsid w:val="00227D7A"/>
    <w:rsid w:val="002302F0"/>
    <w:rsid w:val="002308EC"/>
    <w:rsid w:val="00233138"/>
    <w:rsid w:val="0023314C"/>
    <w:rsid w:val="002338F0"/>
    <w:rsid w:val="00234268"/>
    <w:rsid w:val="00236C59"/>
    <w:rsid w:val="002423EC"/>
    <w:rsid w:val="00242E0F"/>
    <w:rsid w:val="00244A91"/>
    <w:rsid w:val="00247F04"/>
    <w:rsid w:val="00250CAD"/>
    <w:rsid w:val="002517C3"/>
    <w:rsid w:val="00252205"/>
    <w:rsid w:val="00253166"/>
    <w:rsid w:val="0025342D"/>
    <w:rsid w:val="00256B7B"/>
    <w:rsid w:val="00257DAC"/>
    <w:rsid w:val="00265587"/>
    <w:rsid w:val="00265BC4"/>
    <w:rsid w:val="0026681F"/>
    <w:rsid w:val="00267D4C"/>
    <w:rsid w:val="00270EBB"/>
    <w:rsid w:val="00273517"/>
    <w:rsid w:val="002769D7"/>
    <w:rsid w:val="002771F7"/>
    <w:rsid w:val="00280745"/>
    <w:rsid w:val="00280DBB"/>
    <w:rsid w:val="00281737"/>
    <w:rsid w:val="00281BD3"/>
    <w:rsid w:val="002839F5"/>
    <w:rsid w:val="00283AC1"/>
    <w:rsid w:val="0028490F"/>
    <w:rsid w:val="00284ABB"/>
    <w:rsid w:val="00286A1E"/>
    <w:rsid w:val="00287EB1"/>
    <w:rsid w:val="00290B8B"/>
    <w:rsid w:val="002913C8"/>
    <w:rsid w:val="002917B0"/>
    <w:rsid w:val="00291976"/>
    <w:rsid w:val="00296B79"/>
    <w:rsid w:val="002A1A8A"/>
    <w:rsid w:val="002A1E81"/>
    <w:rsid w:val="002A42C9"/>
    <w:rsid w:val="002A49CB"/>
    <w:rsid w:val="002A5984"/>
    <w:rsid w:val="002A6D80"/>
    <w:rsid w:val="002A7393"/>
    <w:rsid w:val="002B2856"/>
    <w:rsid w:val="002B3196"/>
    <w:rsid w:val="002B385B"/>
    <w:rsid w:val="002B7018"/>
    <w:rsid w:val="002B7597"/>
    <w:rsid w:val="002B7601"/>
    <w:rsid w:val="002B781D"/>
    <w:rsid w:val="002C1665"/>
    <w:rsid w:val="002C1C0A"/>
    <w:rsid w:val="002C55CD"/>
    <w:rsid w:val="002D1673"/>
    <w:rsid w:val="002D240C"/>
    <w:rsid w:val="002D529A"/>
    <w:rsid w:val="002D69F9"/>
    <w:rsid w:val="002D7A40"/>
    <w:rsid w:val="002E0BFF"/>
    <w:rsid w:val="002E1228"/>
    <w:rsid w:val="002E41FE"/>
    <w:rsid w:val="002E4625"/>
    <w:rsid w:val="002E462B"/>
    <w:rsid w:val="002E64A2"/>
    <w:rsid w:val="002E650C"/>
    <w:rsid w:val="002F08AE"/>
    <w:rsid w:val="002F2E9A"/>
    <w:rsid w:val="002F5F5B"/>
    <w:rsid w:val="003003F4"/>
    <w:rsid w:val="00300599"/>
    <w:rsid w:val="003017AE"/>
    <w:rsid w:val="003057BF"/>
    <w:rsid w:val="0030760D"/>
    <w:rsid w:val="00310513"/>
    <w:rsid w:val="0031094B"/>
    <w:rsid w:val="00311821"/>
    <w:rsid w:val="003123A0"/>
    <w:rsid w:val="00321EEE"/>
    <w:rsid w:val="00322470"/>
    <w:rsid w:val="003228ED"/>
    <w:rsid w:val="00326462"/>
    <w:rsid w:val="00327F29"/>
    <w:rsid w:val="00331023"/>
    <w:rsid w:val="00331F2F"/>
    <w:rsid w:val="00332052"/>
    <w:rsid w:val="00334A89"/>
    <w:rsid w:val="00334EC4"/>
    <w:rsid w:val="00335A24"/>
    <w:rsid w:val="00336F17"/>
    <w:rsid w:val="00342D08"/>
    <w:rsid w:val="003450FF"/>
    <w:rsid w:val="0034628C"/>
    <w:rsid w:val="00350187"/>
    <w:rsid w:val="00351006"/>
    <w:rsid w:val="003523E6"/>
    <w:rsid w:val="003546D8"/>
    <w:rsid w:val="00354972"/>
    <w:rsid w:val="00355C9A"/>
    <w:rsid w:val="003571E9"/>
    <w:rsid w:val="003579A9"/>
    <w:rsid w:val="003628FD"/>
    <w:rsid w:val="003648F8"/>
    <w:rsid w:val="003667FF"/>
    <w:rsid w:val="00366FC4"/>
    <w:rsid w:val="0036796E"/>
    <w:rsid w:val="00370EFB"/>
    <w:rsid w:val="0037118A"/>
    <w:rsid w:val="0037599A"/>
    <w:rsid w:val="00377B72"/>
    <w:rsid w:val="003811B3"/>
    <w:rsid w:val="00382516"/>
    <w:rsid w:val="003841AE"/>
    <w:rsid w:val="0038454B"/>
    <w:rsid w:val="003852F5"/>
    <w:rsid w:val="0038544E"/>
    <w:rsid w:val="00385AF0"/>
    <w:rsid w:val="00391DAB"/>
    <w:rsid w:val="00395A39"/>
    <w:rsid w:val="00395F0F"/>
    <w:rsid w:val="003A1267"/>
    <w:rsid w:val="003A1953"/>
    <w:rsid w:val="003A3457"/>
    <w:rsid w:val="003A484D"/>
    <w:rsid w:val="003A5E98"/>
    <w:rsid w:val="003A7646"/>
    <w:rsid w:val="003A76FB"/>
    <w:rsid w:val="003A7F1B"/>
    <w:rsid w:val="003B3149"/>
    <w:rsid w:val="003B3B64"/>
    <w:rsid w:val="003B5BC9"/>
    <w:rsid w:val="003B6634"/>
    <w:rsid w:val="003B66E9"/>
    <w:rsid w:val="003C3148"/>
    <w:rsid w:val="003C423A"/>
    <w:rsid w:val="003C6597"/>
    <w:rsid w:val="003C739A"/>
    <w:rsid w:val="003D0538"/>
    <w:rsid w:val="003D1F61"/>
    <w:rsid w:val="003D4964"/>
    <w:rsid w:val="003D49CC"/>
    <w:rsid w:val="003E09AC"/>
    <w:rsid w:val="003E0C45"/>
    <w:rsid w:val="003E11E6"/>
    <w:rsid w:val="003E3F8E"/>
    <w:rsid w:val="003E48E2"/>
    <w:rsid w:val="003E5591"/>
    <w:rsid w:val="003E578B"/>
    <w:rsid w:val="003E5A09"/>
    <w:rsid w:val="003E5DD4"/>
    <w:rsid w:val="003E74D9"/>
    <w:rsid w:val="003F11AA"/>
    <w:rsid w:val="003F48E7"/>
    <w:rsid w:val="00400902"/>
    <w:rsid w:val="00401B05"/>
    <w:rsid w:val="004031B7"/>
    <w:rsid w:val="00404665"/>
    <w:rsid w:val="0040624A"/>
    <w:rsid w:val="0040644F"/>
    <w:rsid w:val="00406509"/>
    <w:rsid w:val="00406E2D"/>
    <w:rsid w:val="00407384"/>
    <w:rsid w:val="00410349"/>
    <w:rsid w:val="00412E6B"/>
    <w:rsid w:val="00414CED"/>
    <w:rsid w:val="0041532D"/>
    <w:rsid w:val="00416B60"/>
    <w:rsid w:val="00417DB7"/>
    <w:rsid w:val="00420F0E"/>
    <w:rsid w:val="004220E5"/>
    <w:rsid w:val="0042327C"/>
    <w:rsid w:val="00423554"/>
    <w:rsid w:val="00424144"/>
    <w:rsid w:val="0042638B"/>
    <w:rsid w:val="0042647F"/>
    <w:rsid w:val="0042730F"/>
    <w:rsid w:val="00430F87"/>
    <w:rsid w:val="00434AE2"/>
    <w:rsid w:val="004359F0"/>
    <w:rsid w:val="00436B4B"/>
    <w:rsid w:val="00441458"/>
    <w:rsid w:val="00443AE6"/>
    <w:rsid w:val="0044556A"/>
    <w:rsid w:val="004469BB"/>
    <w:rsid w:val="00447A61"/>
    <w:rsid w:val="00447D36"/>
    <w:rsid w:val="004502A4"/>
    <w:rsid w:val="00452212"/>
    <w:rsid w:val="00453731"/>
    <w:rsid w:val="00453D28"/>
    <w:rsid w:val="004634B8"/>
    <w:rsid w:val="004635BA"/>
    <w:rsid w:val="00464814"/>
    <w:rsid w:val="004660F1"/>
    <w:rsid w:val="00467FF5"/>
    <w:rsid w:val="0047044A"/>
    <w:rsid w:val="004811FE"/>
    <w:rsid w:val="00481216"/>
    <w:rsid w:val="00482039"/>
    <w:rsid w:val="004845D7"/>
    <w:rsid w:val="00486212"/>
    <w:rsid w:val="0048787B"/>
    <w:rsid w:val="004911A1"/>
    <w:rsid w:val="00492DF2"/>
    <w:rsid w:val="004966A9"/>
    <w:rsid w:val="00497540"/>
    <w:rsid w:val="004A0BFC"/>
    <w:rsid w:val="004A4AF4"/>
    <w:rsid w:val="004A5B00"/>
    <w:rsid w:val="004B17B8"/>
    <w:rsid w:val="004B5647"/>
    <w:rsid w:val="004C34B6"/>
    <w:rsid w:val="004C3FCF"/>
    <w:rsid w:val="004C77CE"/>
    <w:rsid w:val="004D122D"/>
    <w:rsid w:val="004D1559"/>
    <w:rsid w:val="004D57A2"/>
    <w:rsid w:val="004D5C3A"/>
    <w:rsid w:val="004D607D"/>
    <w:rsid w:val="004D62F8"/>
    <w:rsid w:val="004D779C"/>
    <w:rsid w:val="004D797A"/>
    <w:rsid w:val="004E2BE9"/>
    <w:rsid w:val="004F0EB3"/>
    <w:rsid w:val="004F33D3"/>
    <w:rsid w:val="004F52BD"/>
    <w:rsid w:val="004F6B59"/>
    <w:rsid w:val="00501761"/>
    <w:rsid w:val="00502752"/>
    <w:rsid w:val="00502DB5"/>
    <w:rsid w:val="00504C3F"/>
    <w:rsid w:val="00506176"/>
    <w:rsid w:val="005071A1"/>
    <w:rsid w:val="00510E9D"/>
    <w:rsid w:val="005155FD"/>
    <w:rsid w:val="0051572F"/>
    <w:rsid w:val="00516458"/>
    <w:rsid w:val="0052333F"/>
    <w:rsid w:val="00530AF5"/>
    <w:rsid w:val="00532E63"/>
    <w:rsid w:val="00533C48"/>
    <w:rsid w:val="005358B7"/>
    <w:rsid w:val="00535C4E"/>
    <w:rsid w:val="0053622F"/>
    <w:rsid w:val="00536798"/>
    <w:rsid w:val="00536D42"/>
    <w:rsid w:val="005374CA"/>
    <w:rsid w:val="00540FCF"/>
    <w:rsid w:val="0054158C"/>
    <w:rsid w:val="00541A75"/>
    <w:rsid w:val="00543EF3"/>
    <w:rsid w:val="00546C00"/>
    <w:rsid w:val="0055125D"/>
    <w:rsid w:val="00551E2A"/>
    <w:rsid w:val="005527B0"/>
    <w:rsid w:val="0055328E"/>
    <w:rsid w:val="00553875"/>
    <w:rsid w:val="00555C91"/>
    <w:rsid w:val="005563FD"/>
    <w:rsid w:val="005578DF"/>
    <w:rsid w:val="00560049"/>
    <w:rsid w:val="005618C3"/>
    <w:rsid w:val="00563EF1"/>
    <w:rsid w:val="00566B97"/>
    <w:rsid w:val="00567070"/>
    <w:rsid w:val="00567CB5"/>
    <w:rsid w:val="00570130"/>
    <w:rsid w:val="00571049"/>
    <w:rsid w:val="0057411D"/>
    <w:rsid w:val="0057451B"/>
    <w:rsid w:val="00575073"/>
    <w:rsid w:val="005750EF"/>
    <w:rsid w:val="00577D30"/>
    <w:rsid w:val="00581B12"/>
    <w:rsid w:val="005823AF"/>
    <w:rsid w:val="0058252E"/>
    <w:rsid w:val="00583DD3"/>
    <w:rsid w:val="00584679"/>
    <w:rsid w:val="00586C7D"/>
    <w:rsid w:val="00590F07"/>
    <w:rsid w:val="00593131"/>
    <w:rsid w:val="005940DB"/>
    <w:rsid w:val="005946B0"/>
    <w:rsid w:val="00594EDC"/>
    <w:rsid w:val="0059632D"/>
    <w:rsid w:val="00596E9E"/>
    <w:rsid w:val="005A11B1"/>
    <w:rsid w:val="005A1508"/>
    <w:rsid w:val="005A49E4"/>
    <w:rsid w:val="005A7259"/>
    <w:rsid w:val="005B1DD5"/>
    <w:rsid w:val="005B28BD"/>
    <w:rsid w:val="005B48BC"/>
    <w:rsid w:val="005C03D6"/>
    <w:rsid w:val="005C2A88"/>
    <w:rsid w:val="005C3227"/>
    <w:rsid w:val="005C4670"/>
    <w:rsid w:val="005C6E41"/>
    <w:rsid w:val="005D09BF"/>
    <w:rsid w:val="005D3F7F"/>
    <w:rsid w:val="005D5DC5"/>
    <w:rsid w:val="005D75D6"/>
    <w:rsid w:val="005E2152"/>
    <w:rsid w:val="005E3B45"/>
    <w:rsid w:val="005E3E19"/>
    <w:rsid w:val="005E4386"/>
    <w:rsid w:val="005F066A"/>
    <w:rsid w:val="005F1981"/>
    <w:rsid w:val="005F23F6"/>
    <w:rsid w:val="005F4EA3"/>
    <w:rsid w:val="005F5584"/>
    <w:rsid w:val="005F7C3A"/>
    <w:rsid w:val="00602A9B"/>
    <w:rsid w:val="00602B3A"/>
    <w:rsid w:val="00603BE1"/>
    <w:rsid w:val="00603DB1"/>
    <w:rsid w:val="00604165"/>
    <w:rsid w:val="00604671"/>
    <w:rsid w:val="00605A0B"/>
    <w:rsid w:val="00606A4B"/>
    <w:rsid w:val="006103A5"/>
    <w:rsid w:val="00610467"/>
    <w:rsid w:val="006137AB"/>
    <w:rsid w:val="00614B61"/>
    <w:rsid w:val="0061539F"/>
    <w:rsid w:val="006167D0"/>
    <w:rsid w:val="00616FAA"/>
    <w:rsid w:val="00620C97"/>
    <w:rsid w:val="00620F06"/>
    <w:rsid w:val="0062153D"/>
    <w:rsid w:val="006218BA"/>
    <w:rsid w:val="00621C9A"/>
    <w:rsid w:val="00625520"/>
    <w:rsid w:val="006255FA"/>
    <w:rsid w:val="00626D2A"/>
    <w:rsid w:val="006271A7"/>
    <w:rsid w:val="00627C54"/>
    <w:rsid w:val="00630640"/>
    <w:rsid w:val="00630990"/>
    <w:rsid w:val="00630ABA"/>
    <w:rsid w:val="0063174C"/>
    <w:rsid w:val="0063738A"/>
    <w:rsid w:val="00640628"/>
    <w:rsid w:val="00640A89"/>
    <w:rsid w:val="00643CF1"/>
    <w:rsid w:val="00645166"/>
    <w:rsid w:val="006476AF"/>
    <w:rsid w:val="006545DA"/>
    <w:rsid w:val="00660370"/>
    <w:rsid w:val="00662F66"/>
    <w:rsid w:val="006633E8"/>
    <w:rsid w:val="0066480C"/>
    <w:rsid w:val="006652F1"/>
    <w:rsid w:val="00667646"/>
    <w:rsid w:val="00670185"/>
    <w:rsid w:val="00671556"/>
    <w:rsid w:val="00671CAF"/>
    <w:rsid w:val="00671DAB"/>
    <w:rsid w:val="00672C9B"/>
    <w:rsid w:val="00673101"/>
    <w:rsid w:val="00673C92"/>
    <w:rsid w:val="0067766B"/>
    <w:rsid w:val="0067774D"/>
    <w:rsid w:val="006808E8"/>
    <w:rsid w:val="00681901"/>
    <w:rsid w:val="0068365C"/>
    <w:rsid w:val="0068691A"/>
    <w:rsid w:val="006876AA"/>
    <w:rsid w:val="00691DC0"/>
    <w:rsid w:val="00692908"/>
    <w:rsid w:val="0069532E"/>
    <w:rsid w:val="00697F95"/>
    <w:rsid w:val="006A0073"/>
    <w:rsid w:val="006A051F"/>
    <w:rsid w:val="006A60B4"/>
    <w:rsid w:val="006A6EC8"/>
    <w:rsid w:val="006A7B93"/>
    <w:rsid w:val="006B0C3F"/>
    <w:rsid w:val="006B0D78"/>
    <w:rsid w:val="006B2EB0"/>
    <w:rsid w:val="006B5E49"/>
    <w:rsid w:val="006B715B"/>
    <w:rsid w:val="006C14B6"/>
    <w:rsid w:val="006C56DB"/>
    <w:rsid w:val="006C5EFB"/>
    <w:rsid w:val="006C6B8F"/>
    <w:rsid w:val="006D411F"/>
    <w:rsid w:val="006E2A90"/>
    <w:rsid w:val="006E40D4"/>
    <w:rsid w:val="006E6DF1"/>
    <w:rsid w:val="006E7D06"/>
    <w:rsid w:val="00701DC9"/>
    <w:rsid w:val="00702220"/>
    <w:rsid w:val="0070275D"/>
    <w:rsid w:val="007047AF"/>
    <w:rsid w:val="00705982"/>
    <w:rsid w:val="007063A3"/>
    <w:rsid w:val="00711BB3"/>
    <w:rsid w:val="00712DC6"/>
    <w:rsid w:val="007160C6"/>
    <w:rsid w:val="00716DC3"/>
    <w:rsid w:val="00717D02"/>
    <w:rsid w:val="00721210"/>
    <w:rsid w:val="0072179F"/>
    <w:rsid w:val="0072181D"/>
    <w:rsid w:val="007232C9"/>
    <w:rsid w:val="00723973"/>
    <w:rsid w:val="007244BF"/>
    <w:rsid w:val="00726787"/>
    <w:rsid w:val="0073034F"/>
    <w:rsid w:val="0073119B"/>
    <w:rsid w:val="00731951"/>
    <w:rsid w:val="0073392C"/>
    <w:rsid w:val="007345A4"/>
    <w:rsid w:val="00736447"/>
    <w:rsid w:val="007372A6"/>
    <w:rsid w:val="007400FA"/>
    <w:rsid w:val="0074181B"/>
    <w:rsid w:val="0074494F"/>
    <w:rsid w:val="007453D3"/>
    <w:rsid w:val="00745B9D"/>
    <w:rsid w:val="00745D59"/>
    <w:rsid w:val="007524E8"/>
    <w:rsid w:val="007550B1"/>
    <w:rsid w:val="0075559C"/>
    <w:rsid w:val="0075589D"/>
    <w:rsid w:val="00760D38"/>
    <w:rsid w:val="00767CAA"/>
    <w:rsid w:val="00771520"/>
    <w:rsid w:val="00773C6C"/>
    <w:rsid w:val="00775509"/>
    <w:rsid w:val="007760DA"/>
    <w:rsid w:val="007765BE"/>
    <w:rsid w:val="00777EE0"/>
    <w:rsid w:val="00780167"/>
    <w:rsid w:val="0078059D"/>
    <w:rsid w:val="00783311"/>
    <w:rsid w:val="00783FE9"/>
    <w:rsid w:val="00787FAD"/>
    <w:rsid w:val="00792DDB"/>
    <w:rsid w:val="00793DB0"/>
    <w:rsid w:val="007945A6"/>
    <w:rsid w:val="0079584D"/>
    <w:rsid w:val="007963FF"/>
    <w:rsid w:val="0079704A"/>
    <w:rsid w:val="007A2EB4"/>
    <w:rsid w:val="007A359F"/>
    <w:rsid w:val="007A572E"/>
    <w:rsid w:val="007A59AD"/>
    <w:rsid w:val="007A5CB1"/>
    <w:rsid w:val="007A6728"/>
    <w:rsid w:val="007A6FBB"/>
    <w:rsid w:val="007A6FD4"/>
    <w:rsid w:val="007A7AFC"/>
    <w:rsid w:val="007B110A"/>
    <w:rsid w:val="007B12EB"/>
    <w:rsid w:val="007B2955"/>
    <w:rsid w:val="007B2C2B"/>
    <w:rsid w:val="007B4C4A"/>
    <w:rsid w:val="007B552B"/>
    <w:rsid w:val="007B5654"/>
    <w:rsid w:val="007B646B"/>
    <w:rsid w:val="007C2390"/>
    <w:rsid w:val="007C2905"/>
    <w:rsid w:val="007C38C7"/>
    <w:rsid w:val="007C3963"/>
    <w:rsid w:val="007C5CA9"/>
    <w:rsid w:val="007C752F"/>
    <w:rsid w:val="007C7EAE"/>
    <w:rsid w:val="007D006D"/>
    <w:rsid w:val="007D36F9"/>
    <w:rsid w:val="007D4FB1"/>
    <w:rsid w:val="007D7F1C"/>
    <w:rsid w:val="007E2801"/>
    <w:rsid w:val="007E2941"/>
    <w:rsid w:val="007E2EDD"/>
    <w:rsid w:val="007E5315"/>
    <w:rsid w:val="007E7CCC"/>
    <w:rsid w:val="007F12E0"/>
    <w:rsid w:val="007F4766"/>
    <w:rsid w:val="007F5208"/>
    <w:rsid w:val="007F58F5"/>
    <w:rsid w:val="00800620"/>
    <w:rsid w:val="00800DB0"/>
    <w:rsid w:val="008038E9"/>
    <w:rsid w:val="008051D8"/>
    <w:rsid w:val="008111D2"/>
    <w:rsid w:val="00813A05"/>
    <w:rsid w:val="008144E6"/>
    <w:rsid w:val="0082108B"/>
    <w:rsid w:val="008237B6"/>
    <w:rsid w:val="00827C15"/>
    <w:rsid w:val="00833BCD"/>
    <w:rsid w:val="00836C30"/>
    <w:rsid w:val="00837FFE"/>
    <w:rsid w:val="008417CA"/>
    <w:rsid w:val="00843963"/>
    <w:rsid w:val="0084401C"/>
    <w:rsid w:val="00851E24"/>
    <w:rsid w:val="008550AD"/>
    <w:rsid w:val="0086437D"/>
    <w:rsid w:val="00867BBB"/>
    <w:rsid w:val="00871433"/>
    <w:rsid w:val="00872B1C"/>
    <w:rsid w:val="008754D7"/>
    <w:rsid w:val="00881FA8"/>
    <w:rsid w:val="0088321E"/>
    <w:rsid w:val="00884CF8"/>
    <w:rsid w:val="00892E2A"/>
    <w:rsid w:val="00892E2C"/>
    <w:rsid w:val="00895560"/>
    <w:rsid w:val="008A2143"/>
    <w:rsid w:val="008A21FF"/>
    <w:rsid w:val="008A25EB"/>
    <w:rsid w:val="008A2BDA"/>
    <w:rsid w:val="008A3A77"/>
    <w:rsid w:val="008A3EEE"/>
    <w:rsid w:val="008A6520"/>
    <w:rsid w:val="008B48C0"/>
    <w:rsid w:val="008B54F1"/>
    <w:rsid w:val="008B784B"/>
    <w:rsid w:val="008C047B"/>
    <w:rsid w:val="008C05A5"/>
    <w:rsid w:val="008C068F"/>
    <w:rsid w:val="008C17CF"/>
    <w:rsid w:val="008C248D"/>
    <w:rsid w:val="008C31B3"/>
    <w:rsid w:val="008C7F1E"/>
    <w:rsid w:val="008D17E9"/>
    <w:rsid w:val="008D2368"/>
    <w:rsid w:val="008D3136"/>
    <w:rsid w:val="008D5853"/>
    <w:rsid w:val="008E124B"/>
    <w:rsid w:val="008E1441"/>
    <w:rsid w:val="008E3930"/>
    <w:rsid w:val="008F1480"/>
    <w:rsid w:val="008F4CC4"/>
    <w:rsid w:val="008F6E46"/>
    <w:rsid w:val="008F6F03"/>
    <w:rsid w:val="008F7386"/>
    <w:rsid w:val="008F7862"/>
    <w:rsid w:val="0090110E"/>
    <w:rsid w:val="0090209A"/>
    <w:rsid w:val="009043B2"/>
    <w:rsid w:val="00911E2A"/>
    <w:rsid w:val="00915390"/>
    <w:rsid w:val="00916C77"/>
    <w:rsid w:val="009203E0"/>
    <w:rsid w:val="009205EE"/>
    <w:rsid w:val="00921817"/>
    <w:rsid w:val="00921A0A"/>
    <w:rsid w:val="00922386"/>
    <w:rsid w:val="00922B8B"/>
    <w:rsid w:val="00925163"/>
    <w:rsid w:val="009259E8"/>
    <w:rsid w:val="00927DA4"/>
    <w:rsid w:val="00930A79"/>
    <w:rsid w:val="00932980"/>
    <w:rsid w:val="00932F10"/>
    <w:rsid w:val="009341DE"/>
    <w:rsid w:val="0093450B"/>
    <w:rsid w:val="00935F02"/>
    <w:rsid w:val="00937DAC"/>
    <w:rsid w:val="00940342"/>
    <w:rsid w:val="00940AF1"/>
    <w:rsid w:val="009416CD"/>
    <w:rsid w:val="009437A1"/>
    <w:rsid w:val="00945DCF"/>
    <w:rsid w:val="00950103"/>
    <w:rsid w:val="009520F0"/>
    <w:rsid w:val="00954BB7"/>
    <w:rsid w:val="0095500F"/>
    <w:rsid w:val="00962068"/>
    <w:rsid w:val="009652E5"/>
    <w:rsid w:val="009672AC"/>
    <w:rsid w:val="0096783A"/>
    <w:rsid w:val="00971657"/>
    <w:rsid w:val="00971847"/>
    <w:rsid w:val="00973B9C"/>
    <w:rsid w:val="0097570C"/>
    <w:rsid w:val="00975B32"/>
    <w:rsid w:val="00977346"/>
    <w:rsid w:val="009808D5"/>
    <w:rsid w:val="00982389"/>
    <w:rsid w:val="00982A0E"/>
    <w:rsid w:val="009830BC"/>
    <w:rsid w:val="00984CC1"/>
    <w:rsid w:val="00990DA5"/>
    <w:rsid w:val="009917F1"/>
    <w:rsid w:val="009919EF"/>
    <w:rsid w:val="00993B4D"/>
    <w:rsid w:val="0099467A"/>
    <w:rsid w:val="009964F0"/>
    <w:rsid w:val="009A0A74"/>
    <w:rsid w:val="009A0EB6"/>
    <w:rsid w:val="009A1BEA"/>
    <w:rsid w:val="009A5C22"/>
    <w:rsid w:val="009B2A74"/>
    <w:rsid w:val="009B40E0"/>
    <w:rsid w:val="009C132D"/>
    <w:rsid w:val="009C3FFF"/>
    <w:rsid w:val="009C519A"/>
    <w:rsid w:val="009C56F4"/>
    <w:rsid w:val="009C59DC"/>
    <w:rsid w:val="009C5E71"/>
    <w:rsid w:val="009D1C05"/>
    <w:rsid w:val="009D3A56"/>
    <w:rsid w:val="009D7EA5"/>
    <w:rsid w:val="009E06DF"/>
    <w:rsid w:val="009E1FD6"/>
    <w:rsid w:val="009E666E"/>
    <w:rsid w:val="009E6828"/>
    <w:rsid w:val="009F1D7A"/>
    <w:rsid w:val="009F49C5"/>
    <w:rsid w:val="009F5010"/>
    <w:rsid w:val="009F6BFE"/>
    <w:rsid w:val="009F6D04"/>
    <w:rsid w:val="009F757A"/>
    <w:rsid w:val="00A006BA"/>
    <w:rsid w:val="00A01B2D"/>
    <w:rsid w:val="00A03256"/>
    <w:rsid w:val="00A0422A"/>
    <w:rsid w:val="00A0451E"/>
    <w:rsid w:val="00A04B8E"/>
    <w:rsid w:val="00A05A1A"/>
    <w:rsid w:val="00A1031D"/>
    <w:rsid w:val="00A103A5"/>
    <w:rsid w:val="00A12A33"/>
    <w:rsid w:val="00A12DC3"/>
    <w:rsid w:val="00A12E86"/>
    <w:rsid w:val="00A14A6B"/>
    <w:rsid w:val="00A151B7"/>
    <w:rsid w:val="00A155E1"/>
    <w:rsid w:val="00A15D8E"/>
    <w:rsid w:val="00A15F54"/>
    <w:rsid w:val="00A16BAC"/>
    <w:rsid w:val="00A21D00"/>
    <w:rsid w:val="00A23265"/>
    <w:rsid w:val="00A26A97"/>
    <w:rsid w:val="00A27D42"/>
    <w:rsid w:val="00A315E5"/>
    <w:rsid w:val="00A31715"/>
    <w:rsid w:val="00A3176B"/>
    <w:rsid w:val="00A3251C"/>
    <w:rsid w:val="00A32CFD"/>
    <w:rsid w:val="00A3345B"/>
    <w:rsid w:val="00A348C9"/>
    <w:rsid w:val="00A3515B"/>
    <w:rsid w:val="00A41749"/>
    <w:rsid w:val="00A4244A"/>
    <w:rsid w:val="00A44F66"/>
    <w:rsid w:val="00A45D3D"/>
    <w:rsid w:val="00A50AE5"/>
    <w:rsid w:val="00A53C24"/>
    <w:rsid w:val="00A54342"/>
    <w:rsid w:val="00A54DF9"/>
    <w:rsid w:val="00A552B1"/>
    <w:rsid w:val="00A669DA"/>
    <w:rsid w:val="00A67909"/>
    <w:rsid w:val="00A67BEC"/>
    <w:rsid w:val="00A7215D"/>
    <w:rsid w:val="00A7322B"/>
    <w:rsid w:val="00A748CB"/>
    <w:rsid w:val="00A74B4C"/>
    <w:rsid w:val="00A77DAD"/>
    <w:rsid w:val="00A84212"/>
    <w:rsid w:val="00A8637B"/>
    <w:rsid w:val="00A86EC7"/>
    <w:rsid w:val="00A91EEB"/>
    <w:rsid w:val="00A9206D"/>
    <w:rsid w:val="00A9359A"/>
    <w:rsid w:val="00A94B79"/>
    <w:rsid w:val="00AA21CE"/>
    <w:rsid w:val="00AA2F0A"/>
    <w:rsid w:val="00AA4741"/>
    <w:rsid w:val="00AA50B8"/>
    <w:rsid w:val="00AA67F4"/>
    <w:rsid w:val="00AB0285"/>
    <w:rsid w:val="00AB031B"/>
    <w:rsid w:val="00AB0F4B"/>
    <w:rsid w:val="00AB1552"/>
    <w:rsid w:val="00AB31EE"/>
    <w:rsid w:val="00AB447D"/>
    <w:rsid w:val="00AB5978"/>
    <w:rsid w:val="00AB7C26"/>
    <w:rsid w:val="00AC35B9"/>
    <w:rsid w:val="00AC5CF9"/>
    <w:rsid w:val="00AC61E6"/>
    <w:rsid w:val="00AC69E6"/>
    <w:rsid w:val="00AC7152"/>
    <w:rsid w:val="00AC7A50"/>
    <w:rsid w:val="00AD11A5"/>
    <w:rsid w:val="00AD382F"/>
    <w:rsid w:val="00AD4322"/>
    <w:rsid w:val="00AD58F7"/>
    <w:rsid w:val="00AD5B7A"/>
    <w:rsid w:val="00AD6CEF"/>
    <w:rsid w:val="00AE0A14"/>
    <w:rsid w:val="00AE13E6"/>
    <w:rsid w:val="00AE31EF"/>
    <w:rsid w:val="00AE713D"/>
    <w:rsid w:val="00AE7573"/>
    <w:rsid w:val="00AE7889"/>
    <w:rsid w:val="00AF0ECB"/>
    <w:rsid w:val="00AF31CE"/>
    <w:rsid w:val="00AF59D6"/>
    <w:rsid w:val="00AF6279"/>
    <w:rsid w:val="00B00119"/>
    <w:rsid w:val="00B00BB3"/>
    <w:rsid w:val="00B03878"/>
    <w:rsid w:val="00B04F11"/>
    <w:rsid w:val="00B051ED"/>
    <w:rsid w:val="00B068CD"/>
    <w:rsid w:val="00B10F38"/>
    <w:rsid w:val="00B1163C"/>
    <w:rsid w:val="00B1307A"/>
    <w:rsid w:val="00B14C46"/>
    <w:rsid w:val="00B14E16"/>
    <w:rsid w:val="00B1565B"/>
    <w:rsid w:val="00B1732B"/>
    <w:rsid w:val="00B2475B"/>
    <w:rsid w:val="00B24F62"/>
    <w:rsid w:val="00B266A9"/>
    <w:rsid w:val="00B26D57"/>
    <w:rsid w:val="00B274DF"/>
    <w:rsid w:val="00B30C8D"/>
    <w:rsid w:val="00B36E59"/>
    <w:rsid w:val="00B44816"/>
    <w:rsid w:val="00B4488C"/>
    <w:rsid w:val="00B44A64"/>
    <w:rsid w:val="00B524C2"/>
    <w:rsid w:val="00B52CBE"/>
    <w:rsid w:val="00B541F6"/>
    <w:rsid w:val="00B547EC"/>
    <w:rsid w:val="00B55B8E"/>
    <w:rsid w:val="00B55DE5"/>
    <w:rsid w:val="00B606F6"/>
    <w:rsid w:val="00B61648"/>
    <w:rsid w:val="00B62D91"/>
    <w:rsid w:val="00B64538"/>
    <w:rsid w:val="00B6514D"/>
    <w:rsid w:val="00B70DCD"/>
    <w:rsid w:val="00B72AB8"/>
    <w:rsid w:val="00B73557"/>
    <w:rsid w:val="00B73DBE"/>
    <w:rsid w:val="00B80ABB"/>
    <w:rsid w:val="00B817F3"/>
    <w:rsid w:val="00B82C03"/>
    <w:rsid w:val="00B8392E"/>
    <w:rsid w:val="00B84C12"/>
    <w:rsid w:val="00B90020"/>
    <w:rsid w:val="00B9102B"/>
    <w:rsid w:val="00B94D3B"/>
    <w:rsid w:val="00B96F01"/>
    <w:rsid w:val="00BA5F31"/>
    <w:rsid w:val="00BA7E3B"/>
    <w:rsid w:val="00BB0401"/>
    <w:rsid w:val="00BB114D"/>
    <w:rsid w:val="00BB1785"/>
    <w:rsid w:val="00BB3B75"/>
    <w:rsid w:val="00BB655B"/>
    <w:rsid w:val="00BB6C67"/>
    <w:rsid w:val="00BC2B01"/>
    <w:rsid w:val="00BC329B"/>
    <w:rsid w:val="00BC673A"/>
    <w:rsid w:val="00BD1EFF"/>
    <w:rsid w:val="00BD533C"/>
    <w:rsid w:val="00BD60AF"/>
    <w:rsid w:val="00BD76F4"/>
    <w:rsid w:val="00BD7C04"/>
    <w:rsid w:val="00BE042D"/>
    <w:rsid w:val="00BE05FE"/>
    <w:rsid w:val="00BE3691"/>
    <w:rsid w:val="00BE39F4"/>
    <w:rsid w:val="00BE6A33"/>
    <w:rsid w:val="00BE7EA6"/>
    <w:rsid w:val="00BF3686"/>
    <w:rsid w:val="00BF450D"/>
    <w:rsid w:val="00BF4E35"/>
    <w:rsid w:val="00BF620A"/>
    <w:rsid w:val="00C003F4"/>
    <w:rsid w:val="00C01F73"/>
    <w:rsid w:val="00C0409F"/>
    <w:rsid w:val="00C05766"/>
    <w:rsid w:val="00C06E32"/>
    <w:rsid w:val="00C12696"/>
    <w:rsid w:val="00C158C4"/>
    <w:rsid w:val="00C17D73"/>
    <w:rsid w:val="00C220E9"/>
    <w:rsid w:val="00C2341C"/>
    <w:rsid w:val="00C24C5A"/>
    <w:rsid w:val="00C3229D"/>
    <w:rsid w:val="00C33E9A"/>
    <w:rsid w:val="00C34B93"/>
    <w:rsid w:val="00C359A3"/>
    <w:rsid w:val="00C37F8A"/>
    <w:rsid w:val="00C406E9"/>
    <w:rsid w:val="00C4093F"/>
    <w:rsid w:val="00C43275"/>
    <w:rsid w:val="00C4472F"/>
    <w:rsid w:val="00C44E29"/>
    <w:rsid w:val="00C45063"/>
    <w:rsid w:val="00C454A9"/>
    <w:rsid w:val="00C45F10"/>
    <w:rsid w:val="00C4614B"/>
    <w:rsid w:val="00C46269"/>
    <w:rsid w:val="00C47576"/>
    <w:rsid w:val="00C4758E"/>
    <w:rsid w:val="00C5131C"/>
    <w:rsid w:val="00C52389"/>
    <w:rsid w:val="00C537B9"/>
    <w:rsid w:val="00C53EBB"/>
    <w:rsid w:val="00C54442"/>
    <w:rsid w:val="00C56057"/>
    <w:rsid w:val="00C569DB"/>
    <w:rsid w:val="00C57BEE"/>
    <w:rsid w:val="00C61074"/>
    <w:rsid w:val="00C62B77"/>
    <w:rsid w:val="00C646C1"/>
    <w:rsid w:val="00C657D4"/>
    <w:rsid w:val="00C72FE3"/>
    <w:rsid w:val="00C74769"/>
    <w:rsid w:val="00C75A9C"/>
    <w:rsid w:val="00C75E4A"/>
    <w:rsid w:val="00C81D4D"/>
    <w:rsid w:val="00C84084"/>
    <w:rsid w:val="00C8415E"/>
    <w:rsid w:val="00C8487F"/>
    <w:rsid w:val="00C91E3A"/>
    <w:rsid w:val="00C95119"/>
    <w:rsid w:val="00C95CC7"/>
    <w:rsid w:val="00C95D8B"/>
    <w:rsid w:val="00C963BD"/>
    <w:rsid w:val="00CA159B"/>
    <w:rsid w:val="00CA370C"/>
    <w:rsid w:val="00CA413E"/>
    <w:rsid w:val="00CA5907"/>
    <w:rsid w:val="00CA684C"/>
    <w:rsid w:val="00CB151F"/>
    <w:rsid w:val="00CB3DBA"/>
    <w:rsid w:val="00CC0FE2"/>
    <w:rsid w:val="00CC1267"/>
    <w:rsid w:val="00CC215F"/>
    <w:rsid w:val="00CC36D0"/>
    <w:rsid w:val="00CC4FC1"/>
    <w:rsid w:val="00CC52B4"/>
    <w:rsid w:val="00CC59C0"/>
    <w:rsid w:val="00CD0641"/>
    <w:rsid w:val="00CD3478"/>
    <w:rsid w:val="00CD6B89"/>
    <w:rsid w:val="00CD76A8"/>
    <w:rsid w:val="00CD7B52"/>
    <w:rsid w:val="00CE0C23"/>
    <w:rsid w:val="00CE2074"/>
    <w:rsid w:val="00CE3158"/>
    <w:rsid w:val="00CE4850"/>
    <w:rsid w:val="00CE5208"/>
    <w:rsid w:val="00CE6EAC"/>
    <w:rsid w:val="00CE73F3"/>
    <w:rsid w:val="00CF0FAD"/>
    <w:rsid w:val="00CF31FB"/>
    <w:rsid w:val="00CF544C"/>
    <w:rsid w:val="00D061A6"/>
    <w:rsid w:val="00D10570"/>
    <w:rsid w:val="00D10C67"/>
    <w:rsid w:val="00D113F6"/>
    <w:rsid w:val="00D123A8"/>
    <w:rsid w:val="00D12AFF"/>
    <w:rsid w:val="00D15A98"/>
    <w:rsid w:val="00D15AF5"/>
    <w:rsid w:val="00D16BCB"/>
    <w:rsid w:val="00D173CB"/>
    <w:rsid w:val="00D207FE"/>
    <w:rsid w:val="00D24D50"/>
    <w:rsid w:val="00D261A2"/>
    <w:rsid w:val="00D27205"/>
    <w:rsid w:val="00D310F9"/>
    <w:rsid w:val="00D3124A"/>
    <w:rsid w:val="00D31ED8"/>
    <w:rsid w:val="00D32803"/>
    <w:rsid w:val="00D32811"/>
    <w:rsid w:val="00D32AE5"/>
    <w:rsid w:val="00D34594"/>
    <w:rsid w:val="00D45646"/>
    <w:rsid w:val="00D46BC5"/>
    <w:rsid w:val="00D47C61"/>
    <w:rsid w:val="00D53731"/>
    <w:rsid w:val="00D55618"/>
    <w:rsid w:val="00D61A2E"/>
    <w:rsid w:val="00D623FC"/>
    <w:rsid w:val="00D679B3"/>
    <w:rsid w:val="00D70095"/>
    <w:rsid w:val="00D70CE4"/>
    <w:rsid w:val="00D72A3B"/>
    <w:rsid w:val="00D745CC"/>
    <w:rsid w:val="00D7560B"/>
    <w:rsid w:val="00D80996"/>
    <w:rsid w:val="00D8206E"/>
    <w:rsid w:val="00D837ED"/>
    <w:rsid w:val="00D86FBA"/>
    <w:rsid w:val="00D87FD9"/>
    <w:rsid w:val="00D90932"/>
    <w:rsid w:val="00D90BED"/>
    <w:rsid w:val="00D943C0"/>
    <w:rsid w:val="00D946D8"/>
    <w:rsid w:val="00D947F0"/>
    <w:rsid w:val="00DA051F"/>
    <w:rsid w:val="00DA27CC"/>
    <w:rsid w:val="00DA32CD"/>
    <w:rsid w:val="00DA4581"/>
    <w:rsid w:val="00DA5324"/>
    <w:rsid w:val="00DA5E3A"/>
    <w:rsid w:val="00DA6B86"/>
    <w:rsid w:val="00DA7044"/>
    <w:rsid w:val="00DA75BA"/>
    <w:rsid w:val="00DB0789"/>
    <w:rsid w:val="00DB12A8"/>
    <w:rsid w:val="00DB1A6D"/>
    <w:rsid w:val="00DB3205"/>
    <w:rsid w:val="00DB37D0"/>
    <w:rsid w:val="00DB526F"/>
    <w:rsid w:val="00DC0BEC"/>
    <w:rsid w:val="00DC2580"/>
    <w:rsid w:val="00DC30C4"/>
    <w:rsid w:val="00DC3703"/>
    <w:rsid w:val="00DC42A8"/>
    <w:rsid w:val="00DD0A6B"/>
    <w:rsid w:val="00DD1ED1"/>
    <w:rsid w:val="00DD2529"/>
    <w:rsid w:val="00DD3031"/>
    <w:rsid w:val="00DD368D"/>
    <w:rsid w:val="00DD65B3"/>
    <w:rsid w:val="00DE114B"/>
    <w:rsid w:val="00DE2D05"/>
    <w:rsid w:val="00DE3B02"/>
    <w:rsid w:val="00DE4E79"/>
    <w:rsid w:val="00DE544F"/>
    <w:rsid w:val="00DF113E"/>
    <w:rsid w:val="00DF11EA"/>
    <w:rsid w:val="00DF24AF"/>
    <w:rsid w:val="00DF4B12"/>
    <w:rsid w:val="00DF4F55"/>
    <w:rsid w:val="00DF7CEC"/>
    <w:rsid w:val="00E030C2"/>
    <w:rsid w:val="00E0518B"/>
    <w:rsid w:val="00E05B07"/>
    <w:rsid w:val="00E06127"/>
    <w:rsid w:val="00E07346"/>
    <w:rsid w:val="00E0779C"/>
    <w:rsid w:val="00E1289D"/>
    <w:rsid w:val="00E1488D"/>
    <w:rsid w:val="00E17450"/>
    <w:rsid w:val="00E200A4"/>
    <w:rsid w:val="00E218E1"/>
    <w:rsid w:val="00E23663"/>
    <w:rsid w:val="00E23A8A"/>
    <w:rsid w:val="00E252CF"/>
    <w:rsid w:val="00E25623"/>
    <w:rsid w:val="00E25BD9"/>
    <w:rsid w:val="00E26629"/>
    <w:rsid w:val="00E27C73"/>
    <w:rsid w:val="00E27DDF"/>
    <w:rsid w:val="00E30CA5"/>
    <w:rsid w:val="00E32E82"/>
    <w:rsid w:val="00E32FD5"/>
    <w:rsid w:val="00E33915"/>
    <w:rsid w:val="00E34386"/>
    <w:rsid w:val="00E41126"/>
    <w:rsid w:val="00E41457"/>
    <w:rsid w:val="00E43892"/>
    <w:rsid w:val="00E43DE9"/>
    <w:rsid w:val="00E51E03"/>
    <w:rsid w:val="00E52D05"/>
    <w:rsid w:val="00E533CE"/>
    <w:rsid w:val="00E55558"/>
    <w:rsid w:val="00E574E0"/>
    <w:rsid w:val="00E62432"/>
    <w:rsid w:val="00E66286"/>
    <w:rsid w:val="00E67221"/>
    <w:rsid w:val="00E72FBF"/>
    <w:rsid w:val="00E73FEB"/>
    <w:rsid w:val="00E75190"/>
    <w:rsid w:val="00E76A8B"/>
    <w:rsid w:val="00E77433"/>
    <w:rsid w:val="00E77CCF"/>
    <w:rsid w:val="00E8110D"/>
    <w:rsid w:val="00E81244"/>
    <w:rsid w:val="00E84306"/>
    <w:rsid w:val="00E863A2"/>
    <w:rsid w:val="00E873FF"/>
    <w:rsid w:val="00E911FC"/>
    <w:rsid w:val="00E95E84"/>
    <w:rsid w:val="00EA22C0"/>
    <w:rsid w:val="00EA3379"/>
    <w:rsid w:val="00EA3477"/>
    <w:rsid w:val="00EA4FA0"/>
    <w:rsid w:val="00EB013C"/>
    <w:rsid w:val="00EB24E9"/>
    <w:rsid w:val="00EB4F31"/>
    <w:rsid w:val="00EB5BF4"/>
    <w:rsid w:val="00EB67DE"/>
    <w:rsid w:val="00EB790D"/>
    <w:rsid w:val="00EC1ADC"/>
    <w:rsid w:val="00EC3EAB"/>
    <w:rsid w:val="00ED0442"/>
    <w:rsid w:val="00ED32B4"/>
    <w:rsid w:val="00ED3725"/>
    <w:rsid w:val="00ED384B"/>
    <w:rsid w:val="00ED4A42"/>
    <w:rsid w:val="00ED5318"/>
    <w:rsid w:val="00ED5AA8"/>
    <w:rsid w:val="00ED5F78"/>
    <w:rsid w:val="00ED6139"/>
    <w:rsid w:val="00ED67E4"/>
    <w:rsid w:val="00EE413D"/>
    <w:rsid w:val="00EE5CC6"/>
    <w:rsid w:val="00EE68C6"/>
    <w:rsid w:val="00EE79EA"/>
    <w:rsid w:val="00EF15ED"/>
    <w:rsid w:val="00EF23BE"/>
    <w:rsid w:val="00EF341B"/>
    <w:rsid w:val="00EF45FD"/>
    <w:rsid w:val="00EF55F0"/>
    <w:rsid w:val="00EF5A6D"/>
    <w:rsid w:val="00EF6733"/>
    <w:rsid w:val="00EF68A1"/>
    <w:rsid w:val="00EF7421"/>
    <w:rsid w:val="00EF7A9A"/>
    <w:rsid w:val="00F032A7"/>
    <w:rsid w:val="00F0395A"/>
    <w:rsid w:val="00F04F23"/>
    <w:rsid w:val="00F104D4"/>
    <w:rsid w:val="00F10E0C"/>
    <w:rsid w:val="00F1167E"/>
    <w:rsid w:val="00F11A14"/>
    <w:rsid w:val="00F13A1C"/>
    <w:rsid w:val="00F13A1E"/>
    <w:rsid w:val="00F13C57"/>
    <w:rsid w:val="00F16437"/>
    <w:rsid w:val="00F220FA"/>
    <w:rsid w:val="00F23431"/>
    <w:rsid w:val="00F23659"/>
    <w:rsid w:val="00F23BA1"/>
    <w:rsid w:val="00F268ED"/>
    <w:rsid w:val="00F270DB"/>
    <w:rsid w:val="00F2757F"/>
    <w:rsid w:val="00F3135A"/>
    <w:rsid w:val="00F32DD9"/>
    <w:rsid w:val="00F3726E"/>
    <w:rsid w:val="00F412DB"/>
    <w:rsid w:val="00F41D24"/>
    <w:rsid w:val="00F420D1"/>
    <w:rsid w:val="00F47D1B"/>
    <w:rsid w:val="00F47FEA"/>
    <w:rsid w:val="00F5512A"/>
    <w:rsid w:val="00F55241"/>
    <w:rsid w:val="00F56192"/>
    <w:rsid w:val="00F5635F"/>
    <w:rsid w:val="00F61FE9"/>
    <w:rsid w:val="00F6294A"/>
    <w:rsid w:val="00F662A6"/>
    <w:rsid w:val="00F67F17"/>
    <w:rsid w:val="00F71B37"/>
    <w:rsid w:val="00F71DCE"/>
    <w:rsid w:val="00F75076"/>
    <w:rsid w:val="00F75162"/>
    <w:rsid w:val="00F7519B"/>
    <w:rsid w:val="00F7557F"/>
    <w:rsid w:val="00F75FD9"/>
    <w:rsid w:val="00F76B9D"/>
    <w:rsid w:val="00F801BC"/>
    <w:rsid w:val="00F80F52"/>
    <w:rsid w:val="00F81B97"/>
    <w:rsid w:val="00F84553"/>
    <w:rsid w:val="00F84A96"/>
    <w:rsid w:val="00F86902"/>
    <w:rsid w:val="00F97C19"/>
    <w:rsid w:val="00FA06FB"/>
    <w:rsid w:val="00FA36F3"/>
    <w:rsid w:val="00FA56B5"/>
    <w:rsid w:val="00FB0A44"/>
    <w:rsid w:val="00FB2C5F"/>
    <w:rsid w:val="00FB3AEE"/>
    <w:rsid w:val="00FB46B8"/>
    <w:rsid w:val="00FB481F"/>
    <w:rsid w:val="00FB4FF1"/>
    <w:rsid w:val="00FB6AAF"/>
    <w:rsid w:val="00FB6C66"/>
    <w:rsid w:val="00FB79A6"/>
    <w:rsid w:val="00FC1937"/>
    <w:rsid w:val="00FC2C4A"/>
    <w:rsid w:val="00FC512D"/>
    <w:rsid w:val="00FD6D28"/>
    <w:rsid w:val="00FD74AB"/>
    <w:rsid w:val="00FD766E"/>
    <w:rsid w:val="00FD7A60"/>
    <w:rsid w:val="00FE1D4C"/>
    <w:rsid w:val="00FE3322"/>
    <w:rsid w:val="00FE33DC"/>
    <w:rsid w:val="00FE482D"/>
    <w:rsid w:val="00FE5E10"/>
    <w:rsid w:val="00FE606B"/>
    <w:rsid w:val="00FE63C2"/>
    <w:rsid w:val="00FF0971"/>
    <w:rsid w:val="00FF169B"/>
    <w:rsid w:val="00FF1823"/>
    <w:rsid w:val="00FF1993"/>
    <w:rsid w:val="00FF2D8F"/>
    <w:rsid w:val="00FF3ABD"/>
    <w:rsid w:val="00FF4651"/>
    <w:rsid w:val="00FF5265"/>
    <w:rsid w:val="00FF5922"/>
    <w:rsid w:val="00FF6265"/>
    <w:rsid w:val="00FF705A"/>
    <w:rsid w:val="00FF7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B0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40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16C7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54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4BB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E042D"/>
  </w:style>
  <w:style w:type="paragraph" w:styleId="Pieddepage">
    <w:name w:val="footer"/>
    <w:basedOn w:val="Normal"/>
    <w:link w:val="Pieddepag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E042D"/>
  </w:style>
  <w:style w:type="character" w:styleId="Lienhypertexte">
    <w:name w:val="Hyperlink"/>
    <w:basedOn w:val="Policepardfaut"/>
    <w:uiPriority w:val="99"/>
    <w:unhideWhenUsed/>
    <w:rsid w:val="0066480C"/>
    <w:rPr>
      <w:color w:val="0000FF" w:themeColor="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8144E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144E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144E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144E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144E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B0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40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16C7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54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4BB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E042D"/>
  </w:style>
  <w:style w:type="paragraph" w:styleId="Pieddepage">
    <w:name w:val="footer"/>
    <w:basedOn w:val="Normal"/>
    <w:link w:val="Pieddepag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E042D"/>
  </w:style>
  <w:style w:type="character" w:styleId="Lienhypertexte">
    <w:name w:val="Hyperlink"/>
    <w:basedOn w:val="Policepardfaut"/>
    <w:uiPriority w:val="99"/>
    <w:unhideWhenUsed/>
    <w:rsid w:val="0066480C"/>
    <w:rPr>
      <w:color w:val="0000FF" w:themeColor="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8144E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144E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144E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144E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144E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32282-FA83-4D90-9D4D-5F63FCEFB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122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A6-Origin</Company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83</cp:revision>
  <cp:lastPrinted>2013-10-30T14:32:00Z</cp:lastPrinted>
  <dcterms:created xsi:type="dcterms:W3CDTF">2013-10-30T14:34:00Z</dcterms:created>
  <dcterms:modified xsi:type="dcterms:W3CDTF">2013-10-31T09:57:00Z</dcterms:modified>
</cp:coreProperties>
</file>